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50293" w14:textId="77777777" w:rsidR="00054B1A" w:rsidRDefault="00054B1A" w:rsidP="00054B1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2F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задание</w:t>
      </w:r>
    </w:p>
    <w:p w14:paraId="1E308FDB" w14:textId="3C7A8B9B" w:rsidR="00367F2C" w:rsidRPr="00367F2C" w:rsidRDefault="00054B1A" w:rsidP="00367F2C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1D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выполнение работ по </w:t>
      </w:r>
      <w:r w:rsidR="00FC26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изготовлению, поставке, </w:t>
      </w:r>
      <w:r w:rsidR="00367F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установке, обслуживанию и демонтажу новогодней </w:t>
      </w:r>
      <w:r w:rsidR="00D8418D" w:rsidRPr="00F731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иллюминации</w:t>
      </w:r>
      <w:r w:rsidR="00367F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территории </w:t>
      </w:r>
      <w:r w:rsidR="00367F2C" w:rsidRPr="00367F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Центральн</w:t>
      </w:r>
      <w:r w:rsidR="00367F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ого </w:t>
      </w:r>
      <w:r w:rsidR="00367F2C" w:rsidRPr="00367F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стадион</w:t>
      </w:r>
      <w:r w:rsidR="00367F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="00367F2C" w:rsidRPr="00367F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профсоюзов</w:t>
      </w:r>
      <w:r w:rsidR="00367F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городе Мур</w:t>
      </w:r>
      <w:r w:rsidR="00F369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</w:t>
      </w:r>
      <w:r w:rsidR="00367F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анске</w:t>
      </w:r>
    </w:p>
    <w:p w14:paraId="480B7EDA" w14:textId="77777777" w:rsidR="00054B1A" w:rsidRPr="00BB2F74" w:rsidRDefault="00054B1A" w:rsidP="00367F2C">
      <w:pPr>
        <w:spacing w:after="0" w:line="276" w:lineRule="auto"/>
        <w:jc w:val="center"/>
        <w:rPr>
          <w:rFonts w:eastAsia="Arial Unicode MS" w:cs="Arial Unicode MS"/>
          <w:color w:val="000000"/>
          <w:sz w:val="24"/>
          <w:szCs w:val="24"/>
          <w:lang w:eastAsia="ru-RU"/>
        </w:rPr>
      </w:pPr>
    </w:p>
    <w:tbl>
      <w:tblPr>
        <w:tblStyle w:val="1"/>
        <w:tblW w:w="9526" w:type="dxa"/>
        <w:tblInd w:w="108" w:type="dxa"/>
        <w:tblLook w:val="04A0" w:firstRow="1" w:lastRow="0" w:firstColumn="1" w:lastColumn="0" w:noHBand="0" w:noVBand="1"/>
      </w:tblPr>
      <w:tblGrid>
        <w:gridCol w:w="3148"/>
        <w:gridCol w:w="6378"/>
      </w:tblGrid>
      <w:tr w:rsidR="00054B1A" w:rsidRPr="00CA564C" w14:paraId="47C97BA0" w14:textId="77777777" w:rsidTr="003F02AE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314FD" w14:textId="77777777" w:rsidR="00054B1A" w:rsidRPr="00FB3843" w:rsidRDefault="00054B1A" w:rsidP="00FB3843">
            <w:pPr>
              <w:pStyle w:val="a3"/>
              <w:numPr>
                <w:ilvl w:val="0"/>
                <w:numId w:val="1"/>
              </w:numPr>
              <w:tabs>
                <w:tab w:val="left" w:pos="342"/>
              </w:tabs>
              <w:spacing w:line="276" w:lineRule="auto"/>
              <w:ind w:left="59" w:right="31" w:firstLine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FB3843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Заказчик: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91E3A" w14:textId="0D350AC5" w:rsidR="00FB3843" w:rsidRPr="00D3071E" w:rsidRDefault="00054B1A" w:rsidP="00A501F4">
            <w:pPr>
              <w:tabs>
                <w:tab w:val="left" w:pos="28"/>
              </w:tabs>
              <w:ind w:firstLine="454"/>
              <w:jc w:val="both"/>
              <w:rPr>
                <w:rFonts w:ascii="Times New Roman" w:hAnsi="Times New Roman"/>
              </w:rPr>
            </w:pPr>
            <w:r w:rsidRPr="00FB3843">
              <w:rPr>
                <w:rFonts w:ascii="Times New Roman" w:hAnsi="Times New Roman"/>
                <w:bCs/>
              </w:rPr>
              <w:t>Автономная</w:t>
            </w:r>
            <w:r w:rsidRPr="00D3071E">
              <w:rPr>
                <w:rFonts w:ascii="Times New Roman" w:hAnsi="Times New Roman"/>
              </w:rPr>
              <w:t xml:space="preserve"> некоммерческая организация «Центр городского развития Мурманской области» </w:t>
            </w:r>
          </w:p>
        </w:tc>
      </w:tr>
      <w:tr w:rsidR="00054B1A" w:rsidRPr="00CA564C" w14:paraId="70FE4525" w14:textId="77777777" w:rsidTr="003F02AE">
        <w:trPr>
          <w:trHeight w:val="300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879D3" w14:textId="77777777" w:rsidR="00054B1A" w:rsidRPr="00FB3843" w:rsidRDefault="00054B1A" w:rsidP="00FB3843">
            <w:pPr>
              <w:pStyle w:val="a3"/>
              <w:numPr>
                <w:ilvl w:val="0"/>
                <w:numId w:val="1"/>
              </w:numPr>
              <w:tabs>
                <w:tab w:val="left" w:pos="342"/>
              </w:tabs>
              <w:spacing w:line="276" w:lineRule="auto"/>
              <w:ind w:left="59" w:right="31" w:firstLine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FB3843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Место выполнения работ: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44EF0" w14:textId="77777777" w:rsidR="00FB3843" w:rsidRDefault="00054B1A" w:rsidP="00FB3843">
            <w:pPr>
              <w:tabs>
                <w:tab w:val="left" w:pos="1134"/>
                <w:tab w:val="left" w:pos="1276"/>
              </w:tabs>
              <w:spacing w:line="276" w:lineRule="auto"/>
              <w:ind w:firstLine="454"/>
              <w:jc w:val="both"/>
              <w:rPr>
                <w:rFonts w:ascii="Times New Roman" w:hAnsi="Times New Roman"/>
                <w:b/>
              </w:rPr>
            </w:pPr>
            <w:r w:rsidRPr="00FB3843">
              <w:rPr>
                <w:rFonts w:ascii="Times New Roman" w:hAnsi="Times New Roman"/>
                <w:b/>
                <w:bCs/>
              </w:rPr>
              <w:t>Объект</w:t>
            </w:r>
            <w:r w:rsidRPr="00CA564C">
              <w:rPr>
                <w:rFonts w:ascii="Times New Roman" w:hAnsi="Times New Roman"/>
                <w:b/>
              </w:rPr>
              <w:t xml:space="preserve"> благоустройства: </w:t>
            </w:r>
          </w:p>
          <w:p w14:paraId="4F865F2E" w14:textId="658E5D75" w:rsidR="00C76E63" w:rsidRPr="00C76E63" w:rsidRDefault="00367F2C" w:rsidP="00FB3843">
            <w:pPr>
              <w:tabs>
                <w:tab w:val="left" w:pos="1134"/>
                <w:tab w:val="left" w:pos="1276"/>
              </w:tabs>
              <w:spacing w:line="276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843">
              <w:rPr>
                <w:rFonts w:ascii="Times New Roman" w:hAnsi="Times New Roman"/>
                <w:bCs/>
              </w:rPr>
              <w:t>территория</w:t>
            </w:r>
            <w:r w:rsidRPr="00367F2C">
              <w:rPr>
                <w:rFonts w:ascii="Times New Roman" w:hAnsi="Times New Roman"/>
              </w:rPr>
              <w:t xml:space="preserve"> </w:t>
            </w:r>
            <w:r w:rsidRPr="00367F2C">
              <w:rPr>
                <w:rFonts w:ascii="Times New Roman" w:hAnsi="Times New Roman"/>
                <w:bCs/>
              </w:rPr>
              <w:t>Центрального стадиона профсоюзов в городе Мурманске</w:t>
            </w:r>
            <w:r>
              <w:rPr>
                <w:rFonts w:ascii="Times New Roman" w:hAnsi="Times New Roman"/>
                <w:bCs/>
              </w:rPr>
              <w:t xml:space="preserve"> (в районе дома № 1 по ул. Челюскинцев)</w:t>
            </w:r>
          </w:p>
        </w:tc>
      </w:tr>
      <w:tr w:rsidR="00A14570" w:rsidRPr="00CA564C" w14:paraId="257D5C88" w14:textId="77777777" w:rsidTr="003F02AE">
        <w:trPr>
          <w:trHeight w:val="300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F89AF" w14:textId="77777777" w:rsidR="00A14570" w:rsidRPr="00FB3843" w:rsidRDefault="00A14570" w:rsidP="00FB3843">
            <w:pPr>
              <w:pStyle w:val="a3"/>
              <w:numPr>
                <w:ilvl w:val="0"/>
                <w:numId w:val="1"/>
              </w:numPr>
              <w:tabs>
                <w:tab w:val="left" w:pos="342"/>
              </w:tabs>
              <w:spacing w:line="276" w:lineRule="auto"/>
              <w:ind w:left="59" w:right="31" w:firstLine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FB3843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u-RU"/>
              </w:rPr>
              <w:t>Срок выполнения работ: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9FCFF" w14:textId="77777777" w:rsidR="00862228" w:rsidRPr="00862228" w:rsidRDefault="00862228" w:rsidP="00FB3843">
            <w:pPr>
              <w:tabs>
                <w:tab w:val="left" w:pos="1134"/>
                <w:tab w:val="left" w:pos="1276"/>
              </w:tabs>
              <w:spacing w:line="276" w:lineRule="auto"/>
              <w:ind w:firstLine="454"/>
              <w:jc w:val="both"/>
              <w:rPr>
                <w:rFonts w:ascii="Times New Roman" w:hAnsi="Times New Roman"/>
                <w:bCs/>
              </w:rPr>
            </w:pPr>
            <w:r w:rsidRPr="00862228">
              <w:rPr>
                <w:rFonts w:ascii="Times New Roman" w:hAnsi="Times New Roman"/>
                <w:bCs/>
              </w:rPr>
              <w:t>Начало выполнения работ – с даты заключения настоящего Договора.</w:t>
            </w:r>
          </w:p>
          <w:p w14:paraId="629B8A91" w14:textId="1A25FB9E" w:rsidR="00862228" w:rsidRPr="00862228" w:rsidRDefault="00862228" w:rsidP="00FB3843">
            <w:pPr>
              <w:tabs>
                <w:tab w:val="left" w:pos="1134"/>
                <w:tab w:val="left" w:pos="1276"/>
              </w:tabs>
              <w:spacing w:line="276" w:lineRule="auto"/>
              <w:ind w:firstLine="454"/>
              <w:jc w:val="both"/>
              <w:rPr>
                <w:rFonts w:ascii="Times New Roman" w:hAnsi="Times New Roman"/>
                <w:bCs/>
              </w:rPr>
            </w:pPr>
            <w:r w:rsidRPr="00862228">
              <w:rPr>
                <w:rFonts w:ascii="Times New Roman" w:hAnsi="Times New Roman"/>
                <w:bCs/>
              </w:rPr>
              <w:t>Окончание выполнения работ – 4 марта 202</w:t>
            </w:r>
            <w:r w:rsidR="00A352F7">
              <w:rPr>
                <w:rFonts w:ascii="Times New Roman" w:hAnsi="Times New Roman"/>
                <w:bCs/>
              </w:rPr>
              <w:t>4</w:t>
            </w:r>
            <w:r w:rsidRPr="00862228">
              <w:rPr>
                <w:rFonts w:ascii="Times New Roman" w:hAnsi="Times New Roman"/>
                <w:bCs/>
              </w:rPr>
              <w:t xml:space="preserve"> года, при этом:</w:t>
            </w:r>
          </w:p>
          <w:p w14:paraId="041FC4E8" w14:textId="14503CE3" w:rsidR="00862228" w:rsidRPr="00FB3843" w:rsidRDefault="00862228" w:rsidP="00FB3843">
            <w:pPr>
              <w:tabs>
                <w:tab w:val="left" w:pos="28"/>
              </w:tabs>
              <w:ind w:firstLine="454"/>
              <w:jc w:val="both"/>
              <w:rPr>
                <w:rFonts w:ascii="Times New Roman" w:hAnsi="Times New Roman"/>
                <w:bCs/>
              </w:rPr>
            </w:pPr>
            <w:r w:rsidRPr="00FB3843">
              <w:rPr>
                <w:rFonts w:ascii="Times New Roman" w:hAnsi="Times New Roman"/>
                <w:bCs/>
              </w:rPr>
              <w:t>Начало выполнения работ в рамках 1 этапа – с даты заключения Договора;</w:t>
            </w:r>
          </w:p>
          <w:p w14:paraId="51D19ECB" w14:textId="77777777" w:rsidR="00862228" w:rsidRPr="00FB3843" w:rsidRDefault="00862228" w:rsidP="00FB3843">
            <w:pPr>
              <w:tabs>
                <w:tab w:val="left" w:pos="28"/>
              </w:tabs>
              <w:ind w:firstLine="454"/>
              <w:jc w:val="both"/>
              <w:rPr>
                <w:rFonts w:ascii="Times New Roman" w:hAnsi="Times New Roman"/>
                <w:bCs/>
              </w:rPr>
            </w:pPr>
            <w:r w:rsidRPr="00FB3843">
              <w:rPr>
                <w:rFonts w:ascii="Times New Roman" w:hAnsi="Times New Roman"/>
                <w:bCs/>
              </w:rPr>
              <w:t>Окончание выполнения работ в рамках 1 этапа – 28 декабря 2023 года;</w:t>
            </w:r>
          </w:p>
          <w:p w14:paraId="71C5B985" w14:textId="77777777" w:rsidR="00862228" w:rsidRPr="00FB3843" w:rsidRDefault="00862228" w:rsidP="00FB3843">
            <w:pPr>
              <w:tabs>
                <w:tab w:val="left" w:pos="28"/>
              </w:tabs>
              <w:ind w:firstLine="454"/>
              <w:jc w:val="both"/>
              <w:rPr>
                <w:rFonts w:ascii="Times New Roman" w:hAnsi="Times New Roman"/>
                <w:bCs/>
              </w:rPr>
            </w:pPr>
            <w:r w:rsidRPr="00FB3843">
              <w:rPr>
                <w:rFonts w:ascii="Times New Roman" w:hAnsi="Times New Roman"/>
                <w:bCs/>
              </w:rPr>
              <w:t>Начало выполнения работ в рамках 2 этапа – не позднее 29 декабря 2023 года, но не ранее подписания акта оказанных услуг в рамках 1 этапа Заказчиком;</w:t>
            </w:r>
          </w:p>
          <w:p w14:paraId="496B131C" w14:textId="77777777" w:rsidR="00862228" w:rsidRPr="00FB3843" w:rsidRDefault="00862228" w:rsidP="00FB3843">
            <w:pPr>
              <w:tabs>
                <w:tab w:val="left" w:pos="28"/>
                <w:tab w:val="left" w:pos="709"/>
              </w:tabs>
              <w:ind w:firstLine="454"/>
              <w:jc w:val="both"/>
              <w:rPr>
                <w:rFonts w:ascii="Times New Roman" w:hAnsi="Times New Roman"/>
                <w:bCs/>
              </w:rPr>
            </w:pPr>
            <w:r w:rsidRPr="00FB3843">
              <w:rPr>
                <w:rFonts w:ascii="Times New Roman" w:hAnsi="Times New Roman"/>
                <w:bCs/>
              </w:rPr>
              <w:t>Окончание выполнения работ в рамках 2 этапа – 31 января 2024 года.</w:t>
            </w:r>
          </w:p>
          <w:p w14:paraId="2BC8F350" w14:textId="77777777" w:rsidR="00862228" w:rsidRPr="00FB3843" w:rsidRDefault="00862228" w:rsidP="00FB3843">
            <w:pPr>
              <w:tabs>
                <w:tab w:val="left" w:pos="28"/>
              </w:tabs>
              <w:ind w:firstLine="454"/>
              <w:jc w:val="both"/>
              <w:rPr>
                <w:rFonts w:ascii="Times New Roman" w:hAnsi="Times New Roman"/>
                <w:bCs/>
              </w:rPr>
            </w:pPr>
            <w:r w:rsidRPr="00FB3843">
              <w:rPr>
                <w:rFonts w:ascii="Times New Roman" w:hAnsi="Times New Roman"/>
                <w:bCs/>
              </w:rPr>
              <w:t>Начало выполнения работ в рамках 3 этапа – не позднее 1 февраля 2024 года;</w:t>
            </w:r>
          </w:p>
          <w:p w14:paraId="572B0B3E" w14:textId="2231571D" w:rsidR="00862228" w:rsidRPr="00FB3843" w:rsidRDefault="00862228" w:rsidP="00FB3843">
            <w:pPr>
              <w:tabs>
                <w:tab w:val="left" w:pos="28"/>
                <w:tab w:val="left" w:pos="709"/>
              </w:tabs>
              <w:ind w:firstLine="454"/>
              <w:jc w:val="both"/>
              <w:rPr>
                <w:rFonts w:ascii="Times New Roman" w:hAnsi="Times New Roman"/>
                <w:bCs/>
              </w:rPr>
            </w:pPr>
            <w:r w:rsidRPr="00FB3843">
              <w:rPr>
                <w:rFonts w:ascii="Times New Roman" w:hAnsi="Times New Roman"/>
                <w:bCs/>
              </w:rPr>
              <w:t>Окончание выполнения работ в рамках 3 этапа – 29 февраля 2024 года.</w:t>
            </w:r>
          </w:p>
          <w:p w14:paraId="295B38CB" w14:textId="77777777" w:rsidR="00862228" w:rsidRPr="00FB3843" w:rsidRDefault="00862228" w:rsidP="00FB3843">
            <w:pPr>
              <w:tabs>
                <w:tab w:val="left" w:pos="28"/>
              </w:tabs>
              <w:ind w:firstLine="454"/>
              <w:jc w:val="both"/>
              <w:rPr>
                <w:rFonts w:ascii="Times New Roman" w:hAnsi="Times New Roman"/>
                <w:bCs/>
              </w:rPr>
            </w:pPr>
            <w:r w:rsidRPr="00FB3843">
              <w:rPr>
                <w:rFonts w:ascii="Times New Roman" w:hAnsi="Times New Roman"/>
                <w:bCs/>
              </w:rPr>
              <w:t>Начало выполнения работ в рамках 4 этапа – не позднее 1 марта 2024 года;</w:t>
            </w:r>
          </w:p>
          <w:p w14:paraId="771CC34D" w14:textId="2A24CA69" w:rsidR="00367F2C" w:rsidRPr="00FB3843" w:rsidRDefault="00862228" w:rsidP="00FB3843">
            <w:pPr>
              <w:tabs>
                <w:tab w:val="left" w:pos="28"/>
              </w:tabs>
              <w:ind w:firstLine="454"/>
              <w:jc w:val="both"/>
              <w:rPr>
                <w:rFonts w:ascii="Times New Roman" w:hAnsi="Times New Roman"/>
              </w:rPr>
            </w:pPr>
            <w:r w:rsidRPr="00FB3843">
              <w:rPr>
                <w:rFonts w:ascii="Times New Roman" w:hAnsi="Times New Roman"/>
                <w:bCs/>
              </w:rPr>
              <w:t>Окончание выполнения работ в рамках 4 этапа – 4 марта 2024 года.</w:t>
            </w:r>
          </w:p>
        </w:tc>
      </w:tr>
      <w:tr w:rsidR="00054B1A" w:rsidRPr="00CA564C" w14:paraId="49019086" w14:textId="77777777" w:rsidTr="003F02AE">
        <w:trPr>
          <w:trHeight w:val="988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3951D" w14:textId="77777777" w:rsidR="00054B1A" w:rsidRPr="00FB3843" w:rsidRDefault="00054B1A" w:rsidP="00FB3843">
            <w:pPr>
              <w:pStyle w:val="a3"/>
              <w:numPr>
                <w:ilvl w:val="0"/>
                <w:numId w:val="1"/>
              </w:numPr>
              <w:tabs>
                <w:tab w:val="left" w:pos="201"/>
                <w:tab w:val="left" w:pos="626"/>
              </w:tabs>
              <w:spacing w:line="276" w:lineRule="auto"/>
              <w:ind w:left="0" w:right="31" w:firstLine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7FEA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Перечень основных выполняемых работ: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5D9A7" w14:textId="77777777" w:rsidR="00E13B66" w:rsidRPr="00FB3843" w:rsidRDefault="00E13B66" w:rsidP="00C77FEA">
            <w:pPr>
              <w:tabs>
                <w:tab w:val="left" w:pos="1134"/>
                <w:tab w:val="left" w:pos="1276"/>
              </w:tabs>
              <w:spacing w:line="276" w:lineRule="auto"/>
              <w:ind w:firstLine="454"/>
              <w:jc w:val="both"/>
              <w:rPr>
                <w:rFonts w:ascii="Times New Roman" w:hAnsi="Times New Roman"/>
                <w:b/>
              </w:rPr>
            </w:pPr>
            <w:r w:rsidRPr="00FB3843">
              <w:rPr>
                <w:rFonts w:ascii="Times New Roman" w:hAnsi="Times New Roman"/>
                <w:b/>
                <w:bCs/>
              </w:rPr>
              <w:t>Закупку</w:t>
            </w:r>
            <w:r w:rsidRPr="00FB3843">
              <w:rPr>
                <w:rFonts w:ascii="Times New Roman" w:hAnsi="Times New Roman"/>
                <w:b/>
              </w:rPr>
              <w:t xml:space="preserve"> материалов для изготовления, ремонта и монтажа производит подрядчик.</w:t>
            </w:r>
          </w:p>
          <w:p w14:paraId="188B9D15" w14:textId="77777777" w:rsidR="00E13B66" w:rsidRPr="00C77FEA" w:rsidRDefault="00E13B66" w:rsidP="00C77FEA">
            <w:pPr>
              <w:tabs>
                <w:tab w:val="left" w:pos="1134"/>
                <w:tab w:val="left" w:pos="1276"/>
              </w:tabs>
              <w:spacing w:line="276" w:lineRule="auto"/>
              <w:ind w:firstLine="454"/>
              <w:jc w:val="both"/>
              <w:rPr>
                <w:rFonts w:ascii="Times New Roman" w:hAnsi="Times New Roman"/>
                <w:b/>
              </w:rPr>
            </w:pPr>
            <w:r w:rsidRPr="00C77FEA">
              <w:rPr>
                <w:rFonts w:ascii="Times New Roman" w:hAnsi="Times New Roman"/>
                <w:b/>
                <w:bCs/>
              </w:rPr>
              <w:t>Состав</w:t>
            </w:r>
            <w:r w:rsidRPr="00C77FEA">
              <w:rPr>
                <w:rFonts w:ascii="Times New Roman" w:hAnsi="Times New Roman"/>
                <w:b/>
              </w:rPr>
              <w:t xml:space="preserve"> работ согласно спецификации:</w:t>
            </w:r>
          </w:p>
          <w:p w14:paraId="3F15F80F" w14:textId="77777777" w:rsidR="00E13B66" w:rsidRPr="00C77FEA" w:rsidRDefault="00E13B66" w:rsidP="00C77FEA">
            <w:pPr>
              <w:tabs>
                <w:tab w:val="left" w:pos="1134"/>
                <w:tab w:val="left" w:pos="1276"/>
              </w:tabs>
              <w:spacing w:line="276" w:lineRule="auto"/>
              <w:ind w:firstLine="454"/>
              <w:jc w:val="both"/>
              <w:rPr>
                <w:rFonts w:ascii="Times New Roman" w:hAnsi="Times New Roman"/>
                <w:b/>
              </w:rPr>
            </w:pPr>
          </w:p>
          <w:p w14:paraId="48DA3196" w14:textId="77777777" w:rsidR="00E13B66" w:rsidRPr="00C77FEA" w:rsidRDefault="00E13B66" w:rsidP="00C77FEA">
            <w:pPr>
              <w:tabs>
                <w:tab w:val="left" w:pos="1134"/>
                <w:tab w:val="left" w:pos="1276"/>
              </w:tabs>
              <w:spacing w:line="276" w:lineRule="auto"/>
              <w:ind w:firstLine="454"/>
              <w:jc w:val="both"/>
              <w:rPr>
                <w:rFonts w:ascii="Times New Roman" w:hAnsi="Times New Roman"/>
              </w:rPr>
            </w:pPr>
            <w:r w:rsidRPr="00C77FEA">
              <w:rPr>
                <w:rFonts w:ascii="Times New Roman" w:hAnsi="Times New Roman"/>
                <w:b/>
              </w:rPr>
              <w:t>Первый этап</w:t>
            </w:r>
            <w:r w:rsidRPr="00C77FEA">
              <w:rPr>
                <w:rFonts w:ascii="Times New Roman" w:hAnsi="Times New Roman"/>
              </w:rPr>
              <w:t xml:space="preserve"> выполнения работ: изготовление, поставка, монтаж новогодней иллюминации:</w:t>
            </w:r>
          </w:p>
          <w:p w14:paraId="75AD3509" w14:textId="26DC0A79" w:rsidR="00E13B66" w:rsidRPr="00C77FEA" w:rsidRDefault="00E13B66" w:rsidP="00C77FEA">
            <w:pPr>
              <w:tabs>
                <w:tab w:val="left" w:pos="28"/>
                <w:tab w:val="left" w:pos="709"/>
              </w:tabs>
              <w:spacing w:line="276" w:lineRule="auto"/>
              <w:ind w:firstLine="454"/>
              <w:jc w:val="both"/>
              <w:rPr>
                <w:rFonts w:ascii="Times New Roman" w:hAnsi="Times New Roman"/>
                <w:bCs/>
              </w:rPr>
            </w:pPr>
            <w:r w:rsidRPr="00C77FEA">
              <w:rPr>
                <w:rFonts w:ascii="Times New Roman" w:hAnsi="Times New Roman"/>
              </w:rPr>
              <w:t xml:space="preserve">1) </w:t>
            </w:r>
            <w:r w:rsidRPr="00C77FEA">
              <w:rPr>
                <w:rFonts w:ascii="Times New Roman" w:hAnsi="Times New Roman"/>
                <w:bCs/>
              </w:rPr>
              <w:t xml:space="preserve">Изготовление и монтаж </w:t>
            </w:r>
            <w:r w:rsidRPr="00C77FEA">
              <w:rPr>
                <w:rFonts w:ascii="Times New Roman" w:hAnsi="Times New Roman"/>
                <w:b/>
                <w:bCs/>
                <w:i/>
              </w:rPr>
              <w:t>Изделия № 1</w:t>
            </w:r>
            <w:r w:rsidRPr="00C77FEA">
              <w:rPr>
                <w:rFonts w:ascii="Times New Roman" w:hAnsi="Times New Roman"/>
                <w:bCs/>
              </w:rPr>
              <w:t xml:space="preserve"> «Елка большая»;</w:t>
            </w:r>
          </w:p>
          <w:p w14:paraId="10D8898B" w14:textId="77777777" w:rsidR="00E13B66" w:rsidRPr="00C77FEA" w:rsidRDefault="00E13B66" w:rsidP="00C77FEA">
            <w:pPr>
              <w:tabs>
                <w:tab w:val="left" w:pos="28"/>
                <w:tab w:val="left" w:pos="709"/>
              </w:tabs>
              <w:spacing w:line="276" w:lineRule="auto"/>
              <w:ind w:firstLine="454"/>
              <w:jc w:val="both"/>
              <w:rPr>
                <w:rFonts w:ascii="Times New Roman" w:hAnsi="Times New Roman"/>
                <w:bCs/>
              </w:rPr>
            </w:pPr>
            <w:r w:rsidRPr="00C77FEA">
              <w:rPr>
                <w:rFonts w:ascii="Times New Roman" w:hAnsi="Times New Roman"/>
                <w:bCs/>
              </w:rPr>
              <w:t>2) Изготовление и монтаж деревянного подиума с укладкой резиновой плитки (Размер 15х20х18х20,3м):</w:t>
            </w:r>
          </w:p>
          <w:p w14:paraId="5E2142EE" w14:textId="6A2C2131" w:rsidR="00E13B66" w:rsidRPr="00C77FEA" w:rsidRDefault="00E13B66" w:rsidP="00550403">
            <w:pPr>
              <w:pStyle w:val="a3"/>
              <w:numPr>
                <w:ilvl w:val="0"/>
                <w:numId w:val="2"/>
              </w:numPr>
              <w:spacing w:line="276" w:lineRule="auto"/>
              <w:ind w:left="0" w:firstLine="454"/>
              <w:contextualSpacing w:val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7FEA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 xml:space="preserve">Основание </w:t>
            </w:r>
            <w:r w:rsidR="00723F63" w:rsidRPr="00C77FEA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из лага</w:t>
            </w:r>
            <w:r w:rsidRPr="00C77FEA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 xml:space="preserve"> 50х100 мм (устройство фермы с ячейками 0,6х0,6м, в месте монтажа </w:t>
            </w:r>
            <w:r w:rsidRPr="00C77FEA">
              <w:rPr>
                <w:rFonts w:ascii="Times New Roman" w:eastAsia="Times New Roman" w:hAnsi="Times New Roman" w:cs="Times New Roman"/>
                <w:b/>
                <w:i/>
                <w:sz w:val="22"/>
                <w:szCs w:val="22"/>
                <w:lang w:val="ru-RU"/>
              </w:rPr>
              <w:t>Изделия № 1</w:t>
            </w:r>
            <w:r w:rsidRPr="00C77FEA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 w:rsidR="007E3835" w:rsidRPr="00C77FEA">
              <w:rPr>
                <w:rFonts w:ascii="Times New Roman" w:hAnsi="Times New Roman"/>
                <w:bCs/>
              </w:rPr>
              <w:t>«Елка большая»</w:t>
            </w:r>
            <w:r w:rsidR="007E3835">
              <w:rPr>
                <w:rFonts w:ascii="Times New Roman" w:hAnsi="Times New Roman"/>
                <w:bCs/>
                <w:lang w:val="ru-RU"/>
              </w:rPr>
              <w:t xml:space="preserve"> </w:t>
            </w:r>
            <w:r w:rsidRPr="00C77FEA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– 0,1х0,1м – 3,3 м3;</w:t>
            </w:r>
          </w:p>
          <w:p w14:paraId="3D118F76" w14:textId="33492FFD" w:rsidR="00E13B66" w:rsidRPr="00C77FEA" w:rsidRDefault="00E13B66" w:rsidP="00550403">
            <w:pPr>
              <w:pStyle w:val="a3"/>
              <w:numPr>
                <w:ilvl w:val="0"/>
                <w:numId w:val="2"/>
              </w:numPr>
              <w:spacing w:line="276" w:lineRule="auto"/>
              <w:ind w:left="0" w:firstLine="454"/>
              <w:contextualSpacing w:val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7FEA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Обшивка верхней части основания доской 50х150 мм – 15 м3;</w:t>
            </w:r>
          </w:p>
          <w:p w14:paraId="65B96407" w14:textId="3A9C6F1D" w:rsidR="00E13B66" w:rsidRPr="00C77FEA" w:rsidRDefault="00E13B66" w:rsidP="00550403">
            <w:pPr>
              <w:pStyle w:val="a3"/>
              <w:numPr>
                <w:ilvl w:val="0"/>
                <w:numId w:val="2"/>
              </w:numPr>
              <w:spacing w:line="276" w:lineRule="auto"/>
              <w:ind w:left="0" w:firstLine="454"/>
              <w:contextualSpacing w:val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7FEA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 xml:space="preserve">Доска 150х25 мм (установка по периметру подиума с высотой края 40мм для укладки плитки) – 83 </w:t>
            </w:r>
            <w:proofErr w:type="spellStart"/>
            <w:r w:rsidRPr="00C77FEA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п.м</w:t>
            </w:r>
            <w:proofErr w:type="spellEnd"/>
            <w:r w:rsidRPr="00C77FEA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.;</w:t>
            </w:r>
          </w:p>
          <w:p w14:paraId="143F494C" w14:textId="307F85D4" w:rsidR="00E13B66" w:rsidRPr="00C77FEA" w:rsidRDefault="00E13B66" w:rsidP="00550403">
            <w:pPr>
              <w:pStyle w:val="a3"/>
              <w:numPr>
                <w:ilvl w:val="0"/>
                <w:numId w:val="2"/>
              </w:numPr>
              <w:spacing w:line="276" w:lineRule="auto"/>
              <w:ind w:left="0" w:firstLine="454"/>
              <w:contextualSpacing w:val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7FEA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Плитка резиновая 500х500х40 мм – 340 м2 (предоставляется заказчиком);</w:t>
            </w:r>
          </w:p>
          <w:p w14:paraId="5AEB9989" w14:textId="05E43D72" w:rsidR="00E13B66" w:rsidRPr="00C77FEA" w:rsidRDefault="00E13B66" w:rsidP="00550403">
            <w:pPr>
              <w:pStyle w:val="a3"/>
              <w:numPr>
                <w:ilvl w:val="0"/>
                <w:numId w:val="2"/>
              </w:numPr>
              <w:spacing w:line="276" w:lineRule="auto"/>
              <w:ind w:left="0" w:firstLine="454"/>
              <w:contextualSpacing w:val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7FEA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Дорожка, шириной 1,9 метра.</w:t>
            </w:r>
          </w:p>
          <w:p w14:paraId="1B6E0E10" w14:textId="77777777" w:rsidR="00E13B66" w:rsidRPr="00C77FEA" w:rsidRDefault="00E13B66" w:rsidP="00C77FEA">
            <w:pPr>
              <w:tabs>
                <w:tab w:val="left" w:pos="28"/>
                <w:tab w:val="left" w:pos="709"/>
              </w:tabs>
              <w:spacing w:line="276" w:lineRule="auto"/>
              <w:ind w:firstLine="454"/>
              <w:jc w:val="both"/>
              <w:rPr>
                <w:rFonts w:ascii="Times New Roman" w:hAnsi="Times New Roman"/>
                <w:bCs/>
              </w:rPr>
            </w:pPr>
          </w:p>
          <w:p w14:paraId="681E47DD" w14:textId="5BBA8860" w:rsidR="00E13B66" w:rsidRPr="00C77FEA" w:rsidRDefault="00E13B66" w:rsidP="00C77FEA">
            <w:pPr>
              <w:tabs>
                <w:tab w:val="left" w:pos="28"/>
                <w:tab w:val="left" w:pos="709"/>
              </w:tabs>
              <w:spacing w:line="276" w:lineRule="auto"/>
              <w:ind w:firstLine="454"/>
              <w:jc w:val="both"/>
              <w:rPr>
                <w:rFonts w:ascii="Times New Roman" w:hAnsi="Times New Roman"/>
                <w:bCs/>
              </w:rPr>
            </w:pPr>
            <w:r w:rsidRPr="00C77FEA">
              <w:rPr>
                <w:rFonts w:ascii="Times New Roman" w:hAnsi="Times New Roman"/>
                <w:bCs/>
              </w:rPr>
              <w:lastRenderedPageBreak/>
              <w:t xml:space="preserve">3) Монтаж </w:t>
            </w:r>
            <w:r w:rsidR="00C77FEA" w:rsidRPr="00C77FEA">
              <w:rPr>
                <w:rFonts w:ascii="Times New Roman" w:hAnsi="Times New Roman"/>
                <w:bCs/>
              </w:rPr>
              <w:t>«</w:t>
            </w:r>
            <w:r w:rsidR="00C77FEA" w:rsidRPr="00C77FEA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Изделие № 4 «Маленькие елочки</w:t>
            </w:r>
            <w:r w:rsidR="00C77FEA" w:rsidRPr="00C77FEA">
              <w:rPr>
                <w:rFonts w:ascii="Times New Roman" w:hAnsi="Times New Roman"/>
                <w:bCs/>
              </w:rPr>
              <w:t>»</w:t>
            </w:r>
            <w:r w:rsidRPr="00C77FEA">
              <w:rPr>
                <w:rFonts w:ascii="Times New Roman" w:hAnsi="Times New Roman"/>
                <w:bCs/>
              </w:rPr>
              <w:t xml:space="preserve">– 15 шт. (предоставляется заказчиком); </w:t>
            </w:r>
          </w:p>
          <w:p w14:paraId="6CB7D122" w14:textId="77777777" w:rsidR="00E13B66" w:rsidRPr="00C77FEA" w:rsidRDefault="00E13B66" w:rsidP="00C77FEA">
            <w:pPr>
              <w:tabs>
                <w:tab w:val="left" w:pos="28"/>
                <w:tab w:val="left" w:pos="709"/>
              </w:tabs>
              <w:spacing w:line="276" w:lineRule="auto"/>
              <w:ind w:firstLine="454"/>
              <w:jc w:val="both"/>
              <w:rPr>
                <w:rFonts w:ascii="Times New Roman" w:hAnsi="Times New Roman"/>
              </w:rPr>
            </w:pPr>
            <w:r w:rsidRPr="00C77FEA">
              <w:rPr>
                <w:rFonts w:ascii="Times New Roman" w:hAnsi="Times New Roman"/>
              </w:rPr>
              <w:t xml:space="preserve">4) </w:t>
            </w:r>
            <w:r w:rsidRPr="00C77FEA">
              <w:rPr>
                <w:rFonts w:ascii="Times New Roman" w:hAnsi="Times New Roman"/>
                <w:bCs/>
              </w:rPr>
              <w:t xml:space="preserve">Изготовление </w:t>
            </w:r>
            <w:r w:rsidRPr="00C77FEA">
              <w:rPr>
                <w:rFonts w:ascii="Times New Roman" w:hAnsi="Times New Roman"/>
              </w:rPr>
              <w:t xml:space="preserve">и монтаж </w:t>
            </w:r>
            <w:r w:rsidRPr="00C77FEA">
              <w:rPr>
                <w:rFonts w:ascii="Times New Roman" w:hAnsi="Times New Roman"/>
                <w:b/>
                <w:i/>
              </w:rPr>
              <w:t>Изделия № 2</w:t>
            </w:r>
            <w:r w:rsidRPr="00C77FEA">
              <w:rPr>
                <w:rFonts w:ascii="Times New Roman" w:hAnsi="Times New Roman"/>
              </w:rPr>
              <w:t xml:space="preserve"> «Цветные флажки (с тросами и стойками)»;</w:t>
            </w:r>
          </w:p>
          <w:p w14:paraId="62DEFC1C" w14:textId="77777777" w:rsidR="00E13B66" w:rsidRPr="00C77FEA" w:rsidRDefault="00E13B66" w:rsidP="00C77FEA">
            <w:pPr>
              <w:tabs>
                <w:tab w:val="left" w:pos="28"/>
                <w:tab w:val="left" w:pos="709"/>
              </w:tabs>
              <w:spacing w:line="276" w:lineRule="auto"/>
              <w:ind w:firstLine="454"/>
              <w:jc w:val="both"/>
              <w:rPr>
                <w:rFonts w:ascii="Times New Roman" w:hAnsi="Times New Roman"/>
              </w:rPr>
            </w:pPr>
            <w:r w:rsidRPr="00C77FEA">
              <w:rPr>
                <w:rFonts w:ascii="Times New Roman" w:hAnsi="Times New Roman"/>
              </w:rPr>
              <w:t xml:space="preserve">5) </w:t>
            </w:r>
            <w:r w:rsidRPr="00C77FEA">
              <w:rPr>
                <w:rFonts w:ascii="Times New Roman" w:hAnsi="Times New Roman"/>
                <w:bCs/>
              </w:rPr>
              <w:t xml:space="preserve">Изготовление </w:t>
            </w:r>
            <w:r w:rsidRPr="00C77FEA">
              <w:rPr>
                <w:rFonts w:ascii="Times New Roman" w:hAnsi="Times New Roman"/>
              </w:rPr>
              <w:t xml:space="preserve">и монтаж </w:t>
            </w:r>
            <w:r w:rsidRPr="00C77FEA">
              <w:rPr>
                <w:rFonts w:ascii="Times New Roman" w:hAnsi="Times New Roman"/>
                <w:b/>
                <w:i/>
              </w:rPr>
              <w:t>Изделия № 3</w:t>
            </w:r>
            <w:r w:rsidRPr="00C77FEA">
              <w:rPr>
                <w:rFonts w:ascii="Times New Roman" w:hAnsi="Times New Roman"/>
              </w:rPr>
              <w:t xml:space="preserve"> «Стойки флажков с деревянной </w:t>
            </w:r>
            <w:proofErr w:type="spellStart"/>
            <w:r w:rsidRPr="00C77FEA">
              <w:rPr>
                <w:rFonts w:ascii="Times New Roman" w:hAnsi="Times New Roman"/>
              </w:rPr>
              <w:t>седушкой</w:t>
            </w:r>
            <w:proofErr w:type="spellEnd"/>
            <w:r w:rsidRPr="00C77FEA">
              <w:rPr>
                <w:rFonts w:ascii="Times New Roman" w:hAnsi="Times New Roman"/>
              </w:rPr>
              <w:t xml:space="preserve"> для </w:t>
            </w:r>
            <w:proofErr w:type="spellStart"/>
            <w:r w:rsidRPr="00C77FEA">
              <w:rPr>
                <w:rFonts w:ascii="Times New Roman" w:hAnsi="Times New Roman"/>
              </w:rPr>
              <w:t>белтлайта</w:t>
            </w:r>
            <w:proofErr w:type="spellEnd"/>
            <w:r w:rsidRPr="00C77FEA">
              <w:rPr>
                <w:rFonts w:ascii="Times New Roman" w:hAnsi="Times New Roman"/>
              </w:rPr>
              <w:t>» –;</w:t>
            </w:r>
          </w:p>
          <w:p w14:paraId="1F7ABAA1" w14:textId="77777777" w:rsidR="00E13B66" w:rsidRPr="00C77FEA" w:rsidRDefault="00E13B66" w:rsidP="00C77FEA">
            <w:pPr>
              <w:tabs>
                <w:tab w:val="left" w:pos="28"/>
                <w:tab w:val="left" w:pos="709"/>
              </w:tabs>
              <w:spacing w:line="276" w:lineRule="auto"/>
              <w:ind w:firstLine="454"/>
              <w:jc w:val="both"/>
              <w:rPr>
                <w:rFonts w:ascii="Times New Roman" w:hAnsi="Times New Roman"/>
              </w:rPr>
            </w:pPr>
            <w:r w:rsidRPr="00C77FEA">
              <w:rPr>
                <w:rFonts w:ascii="Times New Roman" w:hAnsi="Times New Roman"/>
              </w:rPr>
              <w:t xml:space="preserve">6) </w:t>
            </w:r>
            <w:r w:rsidRPr="00C77FEA">
              <w:rPr>
                <w:rFonts w:ascii="Times New Roman" w:hAnsi="Times New Roman"/>
                <w:bCs/>
              </w:rPr>
              <w:t xml:space="preserve">Изготовление </w:t>
            </w:r>
            <w:r w:rsidRPr="00C77FEA">
              <w:rPr>
                <w:rFonts w:ascii="Times New Roman" w:hAnsi="Times New Roman"/>
              </w:rPr>
              <w:t xml:space="preserve">и монтаж </w:t>
            </w:r>
            <w:r w:rsidRPr="00C77FEA">
              <w:rPr>
                <w:rFonts w:ascii="Times New Roman" w:hAnsi="Times New Roman"/>
                <w:b/>
                <w:i/>
              </w:rPr>
              <w:t>Изделия № 4</w:t>
            </w:r>
            <w:r w:rsidRPr="00C77FEA">
              <w:rPr>
                <w:rFonts w:ascii="Times New Roman" w:hAnsi="Times New Roman"/>
              </w:rPr>
              <w:t xml:space="preserve"> «Стойки для </w:t>
            </w:r>
            <w:proofErr w:type="spellStart"/>
            <w:r w:rsidRPr="00C77FEA">
              <w:rPr>
                <w:rFonts w:ascii="Times New Roman" w:hAnsi="Times New Roman"/>
              </w:rPr>
              <w:t>белтлайта</w:t>
            </w:r>
            <w:proofErr w:type="spellEnd"/>
            <w:r w:rsidRPr="00C77FEA">
              <w:rPr>
                <w:rFonts w:ascii="Times New Roman" w:hAnsi="Times New Roman"/>
              </w:rPr>
              <w:t xml:space="preserve"> и флажков (труба + </w:t>
            </w:r>
            <w:proofErr w:type="spellStart"/>
            <w:r w:rsidRPr="00C77FEA">
              <w:rPr>
                <w:rFonts w:ascii="Times New Roman" w:hAnsi="Times New Roman"/>
              </w:rPr>
              <w:t>пригруз</w:t>
            </w:r>
            <w:proofErr w:type="spellEnd"/>
            <w:r w:rsidRPr="00C77FEA">
              <w:rPr>
                <w:rFonts w:ascii="Times New Roman" w:hAnsi="Times New Roman"/>
              </w:rPr>
              <w:t>)»;</w:t>
            </w:r>
          </w:p>
          <w:p w14:paraId="42568103" w14:textId="77777777" w:rsidR="00E13B66" w:rsidRPr="00C77FEA" w:rsidRDefault="00E13B66" w:rsidP="00C77FEA">
            <w:pPr>
              <w:tabs>
                <w:tab w:val="left" w:pos="28"/>
                <w:tab w:val="left" w:pos="709"/>
              </w:tabs>
              <w:spacing w:line="276" w:lineRule="auto"/>
              <w:ind w:firstLine="454"/>
              <w:jc w:val="both"/>
              <w:rPr>
                <w:rFonts w:ascii="Times New Roman" w:hAnsi="Times New Roman"/>
              </w:rPr>
            </w:pPr>
            <w:r w:rsidRPr="00C77FEA">
              <w:rPr>
                <w:rFonts w:ascii="Times New Roman" w:hAnsi="Times New Roman"/>
              </w:rPr>
              <w:t xml:space="preserve">7) </w:t>
            </w:r>
            <w:r w:rsidRPr="00C77FEA">
              <w:rPr>
                <w:rFonts w:ascii="Times New Roman" w:hAnsi="Times New Roman"/>
                <w:bCs/>
              </w:rPr>
              <w:t xml:space="preserve">Изготовление </w:t>
            </w:r>
            <w:r w:rsidRPr="00C77FEA">
              <w:rPr>
                <w:rFonts w:ascii="Times New Roman" w:hAnsi="Times New Roman"/>
              </w:rPr>
              <w:t xml:space="preserve">и монтаж </w:t>
            </w:r>
            <w:r w:rsidRPr="00C77FEA">
              <w:rPr>
                <w:rFonts w:ascii="Times New Roman" w:hAnsi="Times New Roman"/>
                <w:b/>
                <w:i/>
              </w:rPr>
              <w:t>Изделия № 5</w:t>
            </w:r>
            <w:r w:rsidRPr="00C77FEA">
              <w:rPr>
                <w:rFonts w:ascii="Times New Roman" w:hAnsi="Times New Roman"/>
              </w:rPr>
              <w:t xml:space="preserve"> «</w:t>
            </w:r>
            <w:proofErr w:type="spellStart"/>
            <w:r w:rsidRPr="00C77FEA">
              <w:rPr>
                <w:rFonts w:ascii="Times New Roman" w:hAnsi="Times New Roman"/>
              </w:rPr>
              <w:t>Белтлайт</w:t>
            </w:r>
            <w:proofErr w:type="spellEnd"/>
            <w:r w:rsidRPr="00C77FEA">
              <w:rPr>
                <w:rFonts w:ascii="Times New Roman" w:hAnsi="Times New Roman"/>
              </w:rPr>
              <w:t>»;</w:t>
            </w:r>
          </w:p>
          <w:p w14:paraId="0BA037B8" w14:textId="4F745219" w:rsidR="00E13B66" w:rsidRPr="00C77FEA" w:rsidRDefault="00E13B66" w:rsidP="00C77FEA">
            <w:pPr>
              <w:tabs>
                <w:tab w:val="left" w:pos="28"/>
                <w:tab w:val="left" w:pos="709"/>
              </w:tabs>
              <w:spacing w:line="276" w:lineRule="auto"/>
              <w:ind w:firstLine="454"/>
              <w:jc w:val="both"/>
              <w:rPr>
                <w:rFonts w:ascii="Times New Roman" w:hAnsi="Times New Roman"/>
              </w:rPr>
            </w:pPr>
            <w:r w:rsidRPr="00C77FEA">
              <w:rPr>
                <w:rFonts w:ascii="Times New Roman" w:hAnsi="Times New Roman"/>
              </w:rPr>
              <w:t xml:space="preserve">8) Монтаж </w:t>
            </w:r>
            <w:r w:rsidR="00C77FEA" w:rsidRPr="00C77FEA">
              <w:rPr>
                <w:rFonts w:ascii="Times New Roman" w:hAnsi="Times New Roman"/>
              </w:rPr>
              <w:t>«Изделие № 15 «Арка «Снежники»</w:t>
            </w:r>
            <w:r w:rsidRPr="00C77FEA">
              <w:rPr>
                <w:rFonts w:ascii="Times New Roman" w:hAnsi="Times New Roman"/>
              </w:rPr>
              <w:t xml:space="preserve"> – (предоставляется заказчиком);</w:t>
            </w:r>
          </w:p>
          <w:p w14:paraId="1C864957" w14:textId="6ECBB65F" w:rsidR="00E13B66" w:rsidRPr="00C77FEA" w:rsidRDefault="00E13B66" w:rsidP="00C77FEA">
            <w:pPr>
              <w:tabs>
                <w:tab w:val="left" w:pos="28"/>
                <w:tab w:val="left" w:pos="709"/>
              </w:tabs>
              <w:spacing w:line="276" w:lineRule="auto"/>
              <w:ind w:firstLine="454"/>
              <w:jc w:val="both"/>
              <w:rPr>
                <w:rFonts w:ascii="Times New Roman" w:hAnsi="Times New Roman"/>
              </w:rPr>
            </w:pPr>
            <w:r w:rsidRPr="00C77FEA">
              <w:rPr>
                <w:rFonts w:ascii="Times New Roman" w:hAnsi="Times New Roman"/>
              </w:rPr>
              <w:t>9) Монтаж световых звезд</w:t>
            </w:r>
            <w:r w:rsidR="00C77FEA" w:rsidRPr="00C77FEA">
              <w:rPr>
                <w:rFonts w:ascii="Times New Roman" w:hAnsi="Times New Roman"/>
              </w:rPr>
              <w:t xml:space="preserve"> «Изделие № 5 «Звезда малая»</w:t>
            </w:r>
            <w:r w:rsidRPr="00C77FEA">
              <w:rPr>
                <w:rFonts w:ascii="Times New Roman" w:hAnsi="Times New Roman"/>
              </w:rPr>
              <w:t xml:space="preserve"> – (предоставляется заказчиком);</w:t>
            </w:r>
          </w:p>
          <w:p w14:paraId="2A482732" w14:textId="15E2AD95" w:rsidR="00C77FEA" w:rsidRPr="00C77FEA" w:rsidRDefault="00C77FEA" w:rsidP="00C77FEA">
            <w:pPr>
              <w:tabs>
                <w:tab w:val="left" w:pos="28"/>
                <w:tab w:val="left" w:pos="709"/>
              </w:tabs>
              <w:spacing w:line="276" w:lineRule="auto"/>
              <w:ind w:firstLine="454"/>
              <w:jc w:val="both"/>
              <w:rPr>
                <w:rFonts w:ascii="Times New Roman" w:hAnsi="Times New Roman"/>
              </w:rPr>
            </w:pPr>
            <w:r w:rsidRPr="00C77FEA">
              <w:rPr>
                <w:rFonts w:ascii="Times New Roman" w:hAnsi="Times New Roman"/>
              </w:rPr>
              <w:t>10) Монтаж световых звезд «Изделие № 6 «Звезда большая» – (предоставляется заказчиком);</w:t>
            </w:r>
          </w:p>
          <w:p w14:paraId="66B84A9F" w14:textId="45C58A0A" w:rsidR="00E13B66" w:rsidRPr="00C77FEA" w:rsidRDefault="00E13B66" w:rsidP="00C77FEA">
            <w:pPr>
              <w:tabs>
                <w:tab w:val="left" w:pos="28"/>
                <w:tab w:val="left" w:pos="709"/>
              </w:tabs>
              <w:spacing w:line="276" w:lineRule="auto"/>
              <w:ind w:firstLine="454"/>
              <w:jc w:val="both"/>
              <w:rPr>
                <w:rFonts w:ascii="Times New Roman" w:hAnsi="Times New Roman"/>
              </w:rPr>
            </w:pPr>
            <w:r w:rsidRPr="00C77FEA">
              <w:rPr>
                <w:rFonts w:ascii="Times New Roman" w:hAnsi="Times New Roman"/>
              </w:rPr>
              <w:t>1</w:t>
            </w:r>
            <w:r w:rsidR="00C77FEA" w:rsidRPr="00C77FEA">
              <w:rPr>
                <w:rFonts w:ascii="Times New Roman" w:hAnsi="Times New Roman"/>
              </w:rPr>
              <w:t>1</w:t>
            </w:r>
            <w:r w:rsidRPr="00C77FEA">
              <w:rPr>
                <w:rFonts w:ascii="Times New Roman" w:hAnsi="Times New Roman"/>
              </w:rPr>
              <w:t>) Монтаж скамеек – (предоставляется заказчиком);</w:t>
            </w:r>
          </w:p>
          <w:p w14:paraId="4713A28F" w14:textId="27B169AC" w:rsidR="00E13B66" w:rsidRPr="00C77FEA" w:rsidRDefault="00E13B66" w:rsidP="00C77FEA">
            <w:pPr>
              <w:tabs>
                <w:tab w:val="left" w:pos="28"/>
                <w:tab w:val="left" w:pos="709"/>
              </w:tabs>
              <w:spacing w:line="276" w:lineRule="auto"/>
              <w:ind w:firstLine="454"/>
              <w:jc w:val="both"/>
              <w:rPr>
                <w:rFonts w:ascii="Times New Roman" w:hAnsi="Times New Roman"/>
              </w:rPr>
            </w:pPr>
            <w:r w:rsidRPr="00C77FEA">
              <w:rPr>
                <w:rFonts w:ascii="Times New Roman" w:hAnsi="Times New Roman"/>
              </w:rPr>
              <w:t>1</w:t>
            </w:r>
            <w:r w:rsidR="00C77FEA" w:rsidRPr="00C77FEA">
              <w:rPr>
                <w:rFonts w:ascii="Times New Roman" w:hAnsi="Times New Roman"/>
              </w:rPr>
              <w:t>2</w:t>
            </w:r>
            <w:r w:rsidRPr="00C77FEA">
              <w:rPr>
                <w:rFonts w:ascii="Times New Roman" w:hAnsi="Times New Roman"/>
              </w:rPr>
              <w:t>) Монтаж светового стенда «Звёзды» – (предоставляется заказчиком);</w:t>
            </w:r>
          </w:p>
          <w:p w14:paraId="575017E6" w14:textId="5A3844DF" w:rsidR="00E13B66" w:rsidRPr="00C77FEA" w:rsidRDefault="00E13B66" w:rsidP="00C77FEA">
            <w:pPr>
              <w:tabs>
                <w:tab w:val="left" w:pos="28"/>
                <w:tab w:val="left" w:pos="709"/>
              </w:tabs>
              <w:spacing w:line="276" w:lineRule="auto"/>
              <w:ind w:firstLine="454"/>
              <w:jc w:val="both"/>
              <w:rPr>
                <w:rFonts w:ascii="Times New Roman" w:hAnsi="Times New Roman"/>
              </w:rPr>
            </w:pPr>
            <w:r w:rsidRPr="00C77FEA">
              <w:rPr>
                <w:rFonts w:ascii="Times New Roman" w:hAnsi="Times New Roman"/>
              </w:rPr>
              <w:t>1</w:t>
            </w:r>
            <w:r w:rsidR="00C77FEA" w:rsidRPr="00C77FEA">
              <w:rPr>
                <w:rFonts w:ascii="Times New Roman" w:hAnsi="Times New Roman"/>
              </w:rPr>
              <w:t>3</w:t>
            </w:r>
            <w:r w:rsidRPr="00C77FEA">
              <w:rPr>
                <w:rFonts w:ascii="Times New Roman" w:hAnsi="Times New Roman"/>
              </w:rPr>
              <w:t xml:space="preserve">) </w:t>
            </w:r>
            <w:r w:rsidRPr="00C77FEA">
              <w:rPr>
                <w:rFonts w:ascii="Times New Roman" w:hAnsi="Times New Roman"/>
                <w:bCs/>
              </w:rPr>
              <w:t xml:space="preserve">Изготовление </w:t>
            </w:r>
            <w:r w:rsidRPr="00C77FEA">
              <w:rPr>
                <w:rFonts w:ascii="Times New Roman" w:hAnsi="Times New Roman"/>
              </w:rPr>
              <w:t xml:space="preserve">и монтаж </w:t>
            </w:r>
            <w:r w:rsidRPr="00C77FEA">
              <w:rPr>
                <w:rFonts w:ascii="Times New Roman" w:hAnsi="Times New Roman"/>
                <w:b/>
                <w:i/>
              </w:rPr>
              <w:t>Изделия № 6</w:t>
            </w:r>
            <w:r w:rsidRPr="00C77FEA">
              <w:rPr>
                <w:rFonts w:ascii="Times New Roman" w:hAnsi="Times New Roman"/>
              </w:rPr>
              <w:t xml:space="preserve"> «Световая инсталляция «На Севере – жить!»;</w:t>
            </w:r>
          </w:p>
          <w:p w14:paraId="36B1A520" w14:textId="13CCEFCD" w:rsidR="00E13B66" w:rsidRPr="00C77FEA" w:rsidRDefault="00E13B66" w:rsidP="00C77FEA">
            <w:pPr>
              <w:tabs>
                <w:tab w:val="left" w:pos="28"/>
                <w:tab w:val="left" w:pos="709"/>
              </w:tabs>
              <w:spacing w:line="276" w:lineRule="auto"/>
              <w:ind w:firstLine="454"/>
              <w:jc w:val="both"/>
              <w:rPr>
                <w:rFonts w:ascii="Times New Roman" w:hAnsi="Times New Roman"/>
              </w:rPr>
            </w:pPr>
            <w:r w:rsidRPr="00C77FEA">
              <w:rPr>
                <w:rFonts w:ascii="Times New Roman" w:hAnsi="Times New Roman"/>
              </w:rPr>
              <w:t>1</w:t>
            </w:r>
            <w:r w:rsidR="00C77FEA" w:rsidRPr="00C77FEA">
              <w:rPr>
                <w:rFonts w:ascii="Times New Roman" w:hAnsi="Times New Roman"/>
              </w:rPr>
              <w:t>4</w:t>
            </w:r>
            <w:r w:rsidRPr="00C77FEA">
              <w:rPr>
                <w:rFonts w:ascii="Times New Roman" w:hAnsi="Times New Roman"/>
              </w:rPr>
              <w:t xml:space="preserve">) </w:t>
            </w:r>
            <w:r w:rsidRPr="00C77FEA">
              <w:rPr>
                <w:rFonts w:ascii="Times New Roman" w:hAnsi="Times New Roman"/>
                <w:bCs/>
              </w:rPr>
              <w:t xml:space="preserve">Изготовление </w:t>
            </w:r>
            <w:r w:rsidRPr="00C77FEA">
              <w:rPr>
                <w:rFonts w:ascii="Times New Roman" w:hAnsi="Times New Roman"/>
              </w:rPr>
              <w:t xml:space="preserve">и монтаж </w:t>
            </w:r>
            <w:r w:rsidRPr="00C77FEA">
              <w:rPr>
                <w:rFonts w:ascii="Times New Roman" w:hAnsi="Times New Roman"/>
                <w:b/>
                <w:i/>
              </w:rPr>
              <w:t>Изделия № 7</w:t>
            </w:r>
            <w:r w:rsidRPr="00C77FEA">
              <w:rPr>
                <w:rFonts w:ascii="Times New Roman" w:hAnsi="Times New Roman"/>
              </w:rPr>
              <w:t xml:space="preserve"> «Лапник для украшения»;</w:t>
            </w:r>
          </w:p>
          <w:p w14:paraId="58189CE8" w14:textId="628A7B8D" w:rsidR="00E13B66" w:rsidRDefault="00E13B66" w:rsidP="00C77FEA">
            <w:pPr>
              <w:tabs>
                <w:tab w:val="left" w:pos="28"/>
                <w:tab w:val="left" w:pos="709"/>
              </w:tabs>
              <w:spacing w:line="276" w:lineRule="auto"/>
              <w:ind w:firstLine="454"/>
              <w:jc w:val="both"/>
              <w:rPr>
                <w:rFonts w:ascii="Times New Roman" w:hAnsi="Times New Roman"/>
              </w:rPr>
            </w:pPr>
            <w:r w:rsidRPr="00C77FEA">
              <w:rPr>
                <w:rFonts w:ascii="Times New Roman" w:hAnsi="Times New Roman"/>
              </w:rPr>
              <w:t>1</w:t>
            </w:r>
            <w:r w:rsidR="00C77FEA" w:rsidRPr="00C77FEA">
              <w:rPr>
                <w:rFonts w:ascii="Times New Roman" w:hAnsi="Times New Roman"/>
              </w:rPr>
              <w:t>5</w:t>
            </w:r>
            <w:r w:rsidRPr="00C77FEA">
              <w:rPr>
                <w:rFonts w:ascii="Times New Roman" w:hAnsi="Times New Roman"/>
              </w:rPr>
              <w:t xml:space="preserve">) </w:t>
            </w:r>
            <w:r w:rsidRPr="00C77FEA">
              <w:rPr>
                <w:rFonts w:ascii="Times New Roman" w:hAnsi="Times New Roman"/>
                <w:bCs/>
              </w:rPr>
              <w:t xml:space="preserve">Изготовление </w:t>
            </w:r>
            <w:r w:rsidRPr="00C77FEA">
              <w:rPr>
                <w:rFonts w:ascii="Times New Roman" w:hAnsi="Times New Roman"/>
              </w:rPr>
              <w:t xml:space="preserve">и монтаж </w:t>
            </w:r>
            <w:r w:rsidRPr="00C77FEA">
              <w:rPr>
                <w:rFonts w:ascii="Times New Roman" w:hAnsi="Times New Roman"/>
                <w:b/>
                <w:i/>
              </w:rPr>
              <w:t>Изделия № 8</w:t>
            </w:r>
            <w:r w:rsidRPr="00C77FEA">
              <w:rPr>
                <w:rFonts w:ascii="Times New Roman" w:hAnsi="Times New Roman"/>
              </w:rPr>
              <w:t xml:space="preserve"> «Елочные украшения».</w:t>
            </w:r>
          </w:p>
          <w:p w14:paraId="75B2C7E1" w14:textId="77777777" w:rsidR="00C77FEA" w:rsidRPr="00C77FEA" w:rsidRDefault="00C77FEA" w:rsidP="00C77FEA">
            <w:pPr>
              <w:tabs>
                <w:tab w:val="left" w:pos="28"/>
                <w:tab w:val="left" w:pos="709"/>
              </w:tabs>
              <w:spacing w:line="276" w:lineRule="auto"/>
              <w:ind w:firstLine="454"/>
              <w:jc w:val="both"/>
              <w:rPr>
                <w:rFonts w:ascii="Times New Roman" w:hAnsi="Times New Roman"/>
              </w:rPr>
            </w:pPr>
          </w:p>
          <w:p w14:paraId="434859C8" w14:textId="77777777" w:rsidR="00E13B66" w:rsidRPr="00C77FEA" w:rsidRDefault="00E13B66" w:rsidP="00C77FEA">
            <w:pPr>
              <w:tabs>
                <w:tab w:val="left" w:pos="1134"/>
                <w:tab w:val="left" w:pos="1276"/>
              </w:tabs>
              <w:spacing w:line="276" w:lineRule="auto"/>
              <w:ind w:firstLine="454"/>
              <w:jc w:val="both"/>
              <w:rPr>
                <w:rFonts w:ascii="Times New Roman" w:hAnsi="Times New Roman"/>
                <w:b/>
              </w:rPr>
            </w:pPr>
            <w:r w:rsidRPr="00C77FEA">
              <w:rPr>
                <w:rFonts w:ascii="Times New Roman" w:hAnsi="Times New Roman"/>
                <w:b/>
              </w:rPr>
              <w:t>Второй, третий этап выполнения работ: обслуживание новогодней иллюминации и близлежащей территории. При обслуживании смонтированного оборудования необходимо:</w:t>
            </w:r>
          </w:p>
          <w:p w14:paraId="49A91DE7" w14:textId="77777777" w:rsidR="00E13B66" w:rsidRPr="00FB3843" w:rsidRDefault="00E13B66" w:rsidP="00C77FEA">
            <w:pPr>
              <w:tabs>
                <w:tab w:val="left" w:pos="28"/>
              </w:tabs>
              <w:spacing w:line="276" w:lineRule="auto"/>
              <w:ind w:firstLine="454"/>
              <w:jc w:val="both"/>
              <w:rPr>
                <w:rFonts w:ascii="Times New Roman" w:hAnsi="Times New Roman"/>
              </w:rPr>
            </w:pPr>
            <w:r w:rsidRPr="00C77FEA">
              <w:rPr>
                <w:rFonts w:ascii="Times New Roman" w:hAnsi="Times New Roman"/>
              </w:rPr>
              <w:t>1. Производить контроль за состоянием территории монтируемых конструкций и оборудования</w:t>
            </w:r>
            <w:r w:rsidRPr="00FB3843">
              <w:rPr>
                <w:rFonts w:ascii="Times New Roman" w:hAnsi="Times New Roman"/>
              </w:rPr>
              <w:t xml:space="preserve"> (не менее 3-х раз в день);</w:t>
            </w:r>
          </w:p>
          <w:p w14:paraId="77ED155C" w14:textId="77777777" w:rsidR="00E13B66" w:rsidRPr="00FB3843" w:rsidRDefault="00E13B66" w:rsidP="00C77FEA">
            <w:pPr>
              <w:tabs>
                <w:tab w:val="left" w:pos="28"/>
              </w:tabs>
              <w:spacing w:line="276" w:lineRule="auto"/>
              <w:ind w:firstLine="454"/>
              <w:jc w:val="both"/>
              <w:rPr>
                <w:rFonts w:ascii="Times New Roman" w:hAnsi="Times New Roman"/>
              </w:rPr>
            </w:pPr>
            <w:r w:rsidRPr="00FB3843">
              <w:rPr>
                <w:rFonts w:ascii="Times New Roman" w:hAnsi="Times New Roman"/>
              </w:rPr>
              <w:t>2.</w:t>
            </w:r>
            <w:r>
              <w:rPr>
                <w:rFonts w:ascii="Times New Roman" w:hAnsi="Times New Roman"/>
              </w:rPr>
              <w:t xml:space="preserve"> </w:t>
            </w:r>
            <w:r w:rsidRPr="00FB3843">
              <w:rPr>
                <w:rFonts w:ascii="Times New Roman" w:hAnsi="Times New Roman"/>
              </w:rPr>
              <w:t>Производить очистку конструкций от снега и мусора;</w:t>
            </w:r>
          </w:p>
          <w:p w14:paraId="5D596095" w14:textId="77777777" w:rsidR="00E13B66" w:rsidRPr="00FB3843" w:rsidRDefault="00E13B66" w:rsidP="00C77FEA">
            <w:pPr>
              <w:tabs>
                <w:tab w:val="left" w:pos="28"/>
              </w:tabs>
              <w:spacing w:line="276" w:lineRule="auto"/>
              <w:ind w:firstLine="454"/>
              <w:jc w:val="both"/>
              <w:rPr>
                <w:rFonts w:ascii="Times New Roman" w:hAnsi="Times New Roman"/>
              </w:rPr>
            </w:pPr>
            <w:r w:rsidRPr="00FB3843">
              <w:rPr>
                <w:rFonts w:ascii="Times New Roman" w:hAnsi="Times New Roman"/>
              </w:rPr>
              <w:t>3. Производить ремонт поврежденных конструкций и оборудования;</w:t>
            </w:r>
          </w:p>
          <w:p w14:paraId="48DB1F34" w14:textId="66AB0603" w:rsidR="00E13B66" w:rsidRDefault="00E13B66" w:rsidP="00C77FEA">
            <w:pPr>
              <w:spacing w:line="276" w:lineRule="auto"/>
              <w:ind w:firstLine="454"/>
              <w:rPr>
                <w:rFonts w:ascii="Times New Roman" w:hAnsi="Times New Roman"/>
              </w:rPr>
            </w:pPr>
            <w:r w:rsidRPr="00FB3843">
              <w:rPr>
                <w:rFonts w:ascii="Times New Roman" w:hAnsi="Times New Roman"/>
              </w:rPr>
              <w:t>4. Предоставлять Заказчику ежедневный фотоотчет о состоянии территории.</w:t>
            </w:r>
          </w:p>
          <w:p w14:paraId="4A1283EC" w14:textId="77777777" w:rsidR="00C77FEA" w:rsidRDefault="00C77FEA" w:rsidP="00C77FEA">
            <w:pPr>
              <w:spacing w:line="276" w:lineRule="auto"/>
              <w:ind w:firstLine="454"/>
              <w:rPr>
                <w:rFonts w:ascii="Times New Roman" w:hAnsi="Times New Roman"/>
              </w:rPr>
            </w:pPr>
          </w:p>
          <w:p w14:paraId="1948D706" w14:textId="3886373B" w:rsidR="00E13B66" w:rsidRPr="00C21A60" w:rsidRDefault="00E13B66" w:rsidP="00C77FEA">
            <w:pPr>
              <w:tabs>
                <w:tab w:val="left" w:pos="1134"/>
                <w:tab w:val="left" w:pos="1276"/>
              </w:tabs>
              <w:spacing w:line="276" w:lineRule="auto"/>
              <w:ind w:firstLine="454"/>
              <w:jc w:val="both"/>
              <w:rPr>
                <w:rFonts w:ascii="Times New Roman" w:hAnsi="Times New Roman"/>
                <w:b/>
              </w:rPr>
            </w:pPr>
            <w:r w:rsidRPr="00C21A60">
              <w:rPr>
                <w:rFonts w:ascii="Times New Roman" w:hAnsi="Times New Roman"/>
                <w:b/>
              </w:rPr>
              <w:t>Четвертый этап: демонтаж новогодней иллюминации, включая перевозку и разгрузку, до места склада, указанного заказчиком, в пределах города Мурманска</w:t>
            </w:r>
            <w:r w:rsidR="00C77FEA">
              <w:rPr>
                <w:rFonts w:ascii="Times New Roman" w:hAnsi="Times New Roman"/>
                <w:b/>
              </w:rPr>
              <w:t>.</w:t>
            </w:r>
          </w:p>
          <w:p w14:paraId="7FADC8E9" w14:textId="2C31B4DC" w:rsidR="002B1D79" w:rsidRPr="00FB3843" w:rsidRDefault="002B1D79" w:rsidP="00FB3843">
            <w:pPr>
              <w:tabs>
                <w:tab w:val="left" w:pos="28"/>
              </w:tabs>
              <w:ind w:firstLine="454"/>
              <w:jc w:val="both"/>
              <w:rPr>
                <w:rFonts w:ascii="Times New Roman" w:hAnsi="Times New Roman"/>
              </w:rPr>
            </w:pPr>
          </w:p>
        </w:tc>
      </w:tr>
      <w:tr w:rsidR="00054B1A" w:rsidRPr="00CA564C" w14:paraId="5E8199E7" w14:textId="77777777" w:rsidTr="003F02AE">
        <w:trPr>
          <w:trHeight w:val="550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24483" w14:textId="77777777" w:rsidR="00054B1A" w:rsidRPr="00FB3843" w:rsidRDefault="00054B1A" w:rsidP="00FB3843">
            <w:pPr>
              <w:pStyle w:val="a3"/>
              <w:numPr>
                <w:ilvl w:val="0"/>
                <w:numId w:val="1"/>
              </w:numPr>
              <w:tabs>
                <w:tab w:val="left" w:pos="201"/>
              </w:tabs>
              <w:spacing w:line="276" w:lineRule="auto"/>
              <w:ind w:left="0" w:right="31" w:firstLine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FB3843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lastRenderedPageBreak/>
              <w:t>Основные требования к составу и проведению работ: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B3BA4" w14:textId="77777777" w:rsidR="00054B1A" w:rsidRPr="00CA564C" w:rsidRDefault="00054B1A" w:rsidP="00FB3843">
            <w:pPr>
              <w:tabs>
                <w:tab w:val="left" w:pos="28"/>
              </w:tabs>
              <w:ind w:firstLine="454"/>
              <w:jc w:val="both"/>
              <w:rPr>
                <w:rFonts w:ascii="Times New Roman" w:hAnsi="Times New Roman"/>
              </w:rPr>
            </w:pPr>
            <w:r w:rsidRPr="00CA564C">
              <w:rPr>
                <w:rFonts w:ascii="Times New Roman" w:hAnsi="Times New Roman"/>
              </w:rPr>
              <w:t>1. Работы должны выполняться в соответствии с указаниями:</w:t>
            </w:r>
          </w:p>
          <w:p w14:paraId="5A91BC57" w14:textId="77777777" w:rsidR="00724BB4" w:rsidRPr="00724BB4" w:rsidRDefault="00054B1A" w:rsidP="00C77FEA">
            <w:pPr>
              <w:pStyle w:val="a3"/>
              <w:numPr>
                <w:ilvl w:val="0"/>
                <w:numId w:val="15"/>
              </w:numPr>
              <w:tabs>
                <w:tab w:val="left" w:pos="28"/>
              </w:tabs>
              <w:ind w:left="170" w:firstLine="284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46E1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Правила внешнего благоустройства муниципального образования город </w:t>
            </w:r>
            <w:r w:rsidR="00B039EE" w:rsidRPr="00946E16">
              <w:rPr>
                <w:rFonts w:ascii="Times New Roman" w:eastAsia="Times New Roman" w:hAnsi="Times New Roman" w:cs="Times New Roman"/>
                <w:sz w:val="22"/>
                <w:szCs w:val="22"/>
              </w:rPr>
              <w:t>Мурманск</w:t>
            </w:r>
            <w:r w:rsidR="00752F10" w:rsidRPr="00946E1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946E16">
              <w:rPr>
                <w:rFonts w:ascii="Times New Roman" w:eastAsia="Times New Roman" w:hAnsi="Times New Roman" w:cs="Times New Roman"/>
                <w:sz w:val="22"/>
                <w:szCs w:val="22"/>
              </w:rPr>
              <w:t>с подведомственной территорией, утвержденных решением Совета депутатов г.</w:t>
            </w:r>
            <w:r w:rsidR="00B039EE" w:rsidRPr="00946E1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Мурманск</w:t>
            </w:r>
            <w:r w:rsidR="00724BB4">
              <w:rPr>
                <w:rFonts w:ascii="Times New Roman" w:eastAsia="Times New Roman" w:hAnsi="Times New Roman" w:cs="Times New Roman"/>
                <w:sz w:val="22"/>
                <w:szCs w:val="22"/>
              </w:rPr>
              <w:t>;</w:t>
            </w:r>
          </w:p>
          <w:p w14:paraId="00B20D7E" w14:textId="5B619AE8" w:rsidR="00724BB4" w:rsidRPr="00724BB4" w:rsidRDefault="00724BB4" w:rsidP="00C77FEA">
            <w:pPr>
              <w:pStyle w:val="a3"/>
              <w:numPr>
                <w:ilvl w:val="0"/>
                <w:numId w:val="15"/>
              </w:numPr>
              <w:tabs>
                <w:tab w:val="left" w:pos="28"/>
              </w:tabs>
              <w:ind w:left="170" w:firstLine="284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С</w:t>
            </w:r>
            <w:r w:rsidR="00054B1A" w:rsidRPr="00724BB4">
              <w:rPr>
                <w:rFonts w:ascii="Times New Roman" w:eastAsia="Times New Roman" w:hAnsi="Times New Roman" w:cs="Times New Roman"/>
                <w:sz w:val="22"/>
                <w:szCs w:val="22"/>
              </w:rPr>
              <w:t>П 20.13</w:t>
            </w:r>
            <w:r w:rsidR="004A34E7" w:rsidRPr="00724BB4">
              <w:rPr>
                <w:rFonts w:ascii="Times New Roman" w:eastAsia="Times New Roman" w:hAnsi="Times New Roman" w:cs="Times New Roman"/>
                <w:sz w:val="22"/>
                <w:szCs w:val="22"/>
              </w:rPr>
              <w:t>33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0.2016 «Нагрузки и воздействия»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;</w:t>
            </w:r>
          </w:p>
          <w:p w14:paraId="2D136206" w14:textId="02021C1D" w:rsidR="00724BB4" w:rsidRPr="00724BB4" w:rsidRDefault="00054B1A" w:rsidP="00C77FEA">
            <w:pPr>
              <w:pStyle w:val="a3"/>
              <w:numPr>
                <w:ilvl w:val="0"/>
                <w:numId w:val="15"/>
              </w:numPr>
              <w:tabs>
                <w:tab w:val="left" w:pos="28"/>
              </w:tabs>
              <w:ind w:left="170" w:firstLine="284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24BB4">
              <w:rPr>
                <w:rFonts w:ascii="Times New Roman" w:eastAsia="Times New Roman" w:hAnsi="Times New Roman" w:cs="Times New Roman"/>
                <w:sz w:val="22"/>
                <w:szCs w:val="22"/>
              </w:rPr>
              <w:t>СП 48.</w:t>
            </w:r>
            <w:r w:rsidR="004A34E7" w:rsidRPr="00724BB4">
              <w:rPr>
                <w:rFonts w:ascii="Times New Roman" w:eastAsia="Times New Roman" w:hAnsi="Times New Roman" w:cs="Times New Roman"/>
                <w:sz w:val="22"/>
                <w:szCs w:val="22"/>
              </w:rPr>
              <w:t>13330.2</w:t>
            </w:r>
            <w:r w:rsidR="00724BB4">
              <w:rPr>
                <w:rFonts w:ascii="Times New Roman" w:eastAsia="Times New Roman" w:hAnsi="Times New Roman" w:cs="Times New Roman"/>
                <w:sz w:val="22"/>
                <w:szCs w:val="22"/>
              </w:rPr>
              <w:t>019 «Организация строительства»</w:t>
            </w:r>
            <w:r w:rsidR="00724BB4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;</w:t>
            </w:r>
          </w:p>
          <w:p w14:paraId="13202B69" w14:textId="7F68D09B" w:rsidR="00724BB4" w:rsidRPr="00724BB4" w:rsidRDefault="004A34E7" w:rsidP="00C77FEA">
            <w:pPr>
              <w:pStyle w:val="a3"/>
              <w:numPr>
                <w:ilvl w:val="0"/>
                <w:numId w:val="15"/>
              </w:numPr>
              <w:tabs>
                <w:tab w:val="left" w:pos="28"/>
              </w:tabs>
              <w:ind w:left="170" w:firstLine="284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24BB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СП </w:t>
            </w:r>
            <w:r w:rsidR="008D57CF" w:rsidRPr="00724BB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64.13330.2017 </w:t>
            </w:r>
            <w:r w:rsidRPr="00724BB4">
              <w:rPr>
                <w:rFonts w:ascii="Times New Roman" w:eastAsia="Times New Roman" w:hAnsi="Times New Roman" w:cs="Times New Roman"/>
                <w:sz w:val="22"/>
                <w:szCs w:val="22"/>
              </w:rPr>
              <w:t>«</w:t>
            </w:r>
            <w:r w:rsidR="008D57CF" w:rsidRPr="00724BB4">
              <w:rPr>
                <w:rFonts w:ascii="Times New Roman" w:eastAsia="Times New Roman" w:hAnsi="Times New Roman" w:cs="Times New Roman"/>
                <w:sz w:val="22"/>
                <w:szCs w:val="22"/>
              </w:rPr>
              <w:t>Деревянные</w:t>
            </w:r>
            <w:r w:rsidR="00054B1A" w:rsidRPr="00724BB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конструкции</w:t>
            </w:r>
            <w:r w:rsidRPr="00724BB4">
              <w:rPr>
                <w:rFonts w:ascii="Times New Roman" w:eastAsia="Times New Roman" w:hAnsi="Times New Roman" w:cs="Times New Roman"/>
                <w:sz w:val="22"/>
                <w:szCs w:val="22"/>
              </w:rPr>
              <w:t>»</w:t>
            </w:r>
            <w:r w:rsidR="00724BB4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;</w:t>
            </w:r>
          </w:p>
          <w:p w14:paraId="64D08F0D" w14:textId="77777777" w:rsidR="00724BB4" w:rsidRPr="00724BB4" w:rsidRDefault="00054B1A" w:rsidP="00C77FEA">
            <w:pPr>
              <w:pStyle w:val="a3"/>
              <w:numPr>
                <w:ilvl w:val="0"/>
                <w:numId w:val="15"/>
              </w:numPr>
              <w:tabs>
                <w:tab w:val="left" w:pos="28"/>
              </w:tabs>
              <w:ind w:left="170" w:firstLine="284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24BB4">
              <w:rPr>
                <w:rFonts w:ascii="Times New Roman" w:eastAsia="Times New Roman" w:hAnsi="Times New Roman" w:cs="Times New Roman"/>
                <w:sz w:val="22"/>
                <w:szCs w:val="22"/>
              </w:rPr>
              <w:t>СП 70.13330.2012 «Нес</w:t>
            </w:r>
            <w:r w:rsidR="00724BB4" w:rsidRPr="00724BB4">
              <w:rPr>
                <w:rFonts w:ascii="Times New Roman" w:eastAsia="Times New Roman" w:hAnsi="Times New Roman" w:cs="Times New Roman"/>
                <w:sz w:val="22"/>
                <w:szCs w:val="22"/>
              </w:rPr>
              <w:t>ущие и ограждающие конструкции»</w:t>
            </w:r>
            <w:r w:rsidR="00724BB4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;</w:t>
            </w:r>
          </w:p>
          <w:p w14:paraId="7A724F35" w14:textId="4D7D8E7F" w:rsidR="00724BB4" w:rsidRPr="00724BB4" w:rsidRDefault="00054B1A" w:rsidP="00C77FEA">
            <w:pPr>
              <w:pStyle w:val="a3"/>
              <w:numPr>
                <w:ilvl w:val="0"/>
                <w:numId w:val="15"/>
              </w:numPr>
              <w:tabs>
                <w:tab w:val="left" w:pos="28"/>
              </w:tabs>
              <w:ind w:left="170" w:firstLine="284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24BB4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СНиП 12-03-2001 «Безопасность труда в строительстве. Ч.1.»;</w:t>
            </w:r>
          </w:p>
          <w:p w14:paraId="187106C5" w14:textId="77777777" w:rsidR="00724BB4" w:rsidRPr="00724BB4" w:rsidRDefault="00054B1A" w:rsidP="00C77FEA">
            <w:pPr>
              <w:pStyle w:val="a3"/>
              <w:numPr>
                <w:ilvl w:val="0"/>
                <w:numId w:val="15"/>
              </w:numPr>
              <w:tabs>
                <w:tab w:val="left" w:pos="28"/>
              </w:tabs>
              <w:ind w:left="170" w:firstLine="284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24BB4">
              <w:rPr>
                <w:rFonts w:ascii="Times New Roman" w:eastAsia="Times New Roman" w:hAnsi="Times New Roman" w:cs="Times New Roman"/>
                <w:sz w:val="22"/>
                <w:szCs w:val="22"/>
              </w:rPr>
              <w:t>СНиП 12-03-2001 «Безопасность труда в Строительстве»;</w:t>
            </w:r>
          </w:p>
          <w:p w14:paraId="29DBE42F" w14:textId="77777777" w:rsidR="00C77FEA" w:rsidRPr="00C77FEA" w:rsidRDefault="00E47E52" w:rsidP="00C77FEA">
            <w:pPr>
              <w:pStyle w:val="a3"/>
              <w:numPr>
                <w:ilvl w:val="0"/>
                <w:numId w:val="15"/>
              </w:numPr>
              <w:tabs>
                <w:tab w:val="left" w:pos="28"/>
              </w:tabs>
              <w:ind w:left="170" w:firstLine="284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24BB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Правила устройства электроустановок </w:t>
            </w:r>
            <w:r w:rsidR="00724BB4">
              <w:rPr>
                <w:rFonts w:ascii="Times New Roman" w:eastAsia="Times New Roman" w:hAnsi="Times New Roman" w:cs="Times New Roman"/>
                <w:sz w:val="22"/>
                <w:szCs w:val="22"/>
              </w:rPr>
              <w:t>(ПУЭ) издание седьмое</w:t>
            </w:r>
            <w:r w:rsidR="00724BB4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.</w:t>
            </w:r>
          </w:p>
          <w:p w14:paraId="515CA47A" w14:textId="73CDA5EB" w:rsidR="00C77FEA" w:rsidRPr="00C77FEA" w:rsidRDefault="00C77FEA" w:rsidP="00C77FEA">
            <w:pPr>
              <w:pStyle w:val="a3"/>
              <w:numPr>
                <w:ilvl w:val="0"/>
                <w:numId w:val="15"/>
              </w:numPr>
              <w:tabs>
                <w:tab w:val="left" w:pos="28"/>
              </w:tabs>
              <w:ind w:left="170" w:firstLine="284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7FEA">
              <w:rPr>
                <w:rFonts w:ascii="Times New Roman" w:eastAsia="Times New Roman" w:hAnsi="Times New Roman" w:cs="Times New Roman"/>
                <w:sz w:val="22"/>
                <w:szCs w:val="22"/>
              </w:rPr>
              <w:t>ГОСТ 14254-2015 «Степени защиты, обеспечиваемые оболочками (Код IP)»</w:t>
            </w:r>
          </w:p>
          <w:p w14:paraId="221BA935" w14:textId="5E688178" w:rsidR="00C77FEA" w:rsidRPr="00724BB4" w:rsidRDefault="00C77FEA" w:rsidP="00C77FEA">
            <w:pPr>
              <w:pStyle w:val="a3"/>
              <w:numPr>
                <w:ilvl w:val="0"/>
                <w:numId w:val="15"/>
              </w:numPr>
              <w:tabs>
                <w:tab w:val="left" w:pos="28"/>
              </w:tabs>
              <w:ind w:left="170" w:firstLine="284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7FEA">
              <w:rPr>
                <w:rFonts w:ascii="Times New Roman" w:eastAsia="Times New Roman" w:hAnsi="Times New Roman" w:cs="Times New Roman"/>
                <w:sz w:val="22"/>
                <w:szCs w:val="22"/>
              </w:rPr>
              <w:t>СП 20.13330.2016 «Нагрузки и воздействия. Актуализированная редакция СНиП 2.01.07-85*»</w:t>
            </w:r>
          </w:p>
          <w:p w14:paraId="637AFEE0" w14:textId="77777777" w:rsidR="00054B1A" w:rsidRPr="00CA564C" w:rsidRDefault="00054B1A" w:rsidP="00FB3843">
            <w:pPr>
              <w:tabs>
                <w:tab w:val="left" w:pos="28"/>
              </w:tabs>
              <w:ind w:firstLine="454"/>
              <w:jc w:val="both"/>
              <w:rPr>
                <w:rFonts w:ascii="Times New Roman" w:hAnsi="Times New Roman"/>
              </w:rPr>
            </w:pPr>
            <w:r w:rsidRPr="00CA564C">
              <w:rPr>
                <w:rFonts w:ascii="Times New Roman" w:hAnsi="Times New Roman"/>
              </w:rPr>
              <w:t xml:space="preserve">В период выполнения договорных обязательств обеспечивать высокое качество работ, привлекать компетентный технический персонал с необходимыми допусками и разрешениями, использовать качественные и исправные инструменты. </w:t>
            </w:r>
          </w:p>
          <w:p w14:paraId="0090D4F6" w14:textId="77777777" w:rsidR="00054B1A" w:rsidRPr="00CA564C" w:rsidRDefault="00054B1A" w:rsidP="00FB3843">
            <w:pPr>
              <w:tabs>
                <w:tab w:val="left" w:pos="28"/>
              </w:tabs>
              <w:ind w:firstLine="454"/>
              <w:jc w:val="both"/>
              <w:rPr>
                <w:rFonts w:ascii="Times New Roman" w:hAnsi="Times New Roman"/>
              </w:rPr>
            </w:pPr>
            <w:r w:rsidRPr="00CA564C">
              <w:rPr>
                <w:rFonts w:ascii="Times New Roman" w:hAnsi="Times New Roman"/>
              </w:rPr>
              <w:t>В случае возникновения обстоятельств, замедляющих ход работ, Подрядчик обязан немедленно поставить в известность Заказчика.</w:t>
            </w:r>
          </w:p>
          <w:p w14:paraId="18B573BF" w14:textId="77777777" w:rsidR="00054B1A" w:rsidRDefault="00054B1A" w:rsidP="00FB3843">
            <w:pPr>
              <w:tabs>
                <w:tab w:val="left" w:pos="28"/>
              </w:tabs>
              <w:ind w:firstLine="454"/>
              <w:jc w:val="both"/>
              <w:rPr>
                <w:rFonts w:ascii="Times New Roman" w:hAnsi="Times New Roman"/>
              </w:rPr>
            </w:pPr>
            <w:r w:rsidRPr="00CA564C">
              <w:rPr>
                <w:rFonts w:ascii="Times New Roman" w:hAnsi="Times New Roman"/>
              </w:rPr>
              <w:t>Подрядчик обязан следовать указаниям Заказчика при производстве работ, устранять по требованию Заказчика недостатки и дефекты в работе.</w:t>
            </w:r>
          </w:p>
          <w:p w14:paraId="4F467EF7" w14:textId="70E3BF70" w:rsidR="0095478F" w:rsidRPr="00CA564C" w:rsidRDefault="0095478F" w:rsidP="00FB3843">
            <w:pPr>
              <w:tabs>
                <w:tab w:val="left" w:pos="28"/>
              </w:tabs>
              <w:ind w:firstLine="454"/>
              <w:jc w:val="both"/>
              <w:rPr>
                <w:rFonts w:ascii="Times New Roman" w:hAnsi="Times New Roman"/>
              </w:rPr>
            </w:pPr>
            <w:r w:rsidRPr="00723F63">
              <w:rPr>
                <w:rFonts w:ascii="Times New Roman" w:hAnsi="Times New Roman"/>
              </w:rPr>
              <w:t xml:space="preserve">Напряжение питания подключения всех </w:t>
            </w:r>
            <w:r w:rsidR="00723F63" w:rsidRPr="00723F63">
              <w:rPr>
                <w:rFonts w:ascii="Times New Roman" w:hAnsi="Times New Roman"/>
              </w:rPr>
              <w:t>изделий 220</w:t>
            </w:r>
            <w:r w:rsidRPr="00723F63">
              <w:rPr>
                <w:rFonts w:ascii="Times New Roman" w:hAnsi="Times New Roman"/>
              </w:rPr>
              <w:t xml:space="preserve"> В.</w:t>
            </w:r>
          </w:p>
        </w:tc>
      </w:tr>
      <w:tr w:rsidR="00054B1A" w:rsidRPr="00CA564C" w14:paraId="07ABD11D" w14:textId="77777777" w:rsidTr="003F02AE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A25DC" w14:textId="300CDBA9" w:rsidR="00054B1A" w:rsidRPr="00FB3843" w:rsidRDefault="00054B1A" w:rsidP="00FB3843">
            <w:pPr>
              <w:pStyle w:val="a3"/>
              <w:numPr>
                <w:ilvl w:val="0"/>
                <w:numId w:val="1"/>
              </w:numPr>
              <w:tabs>
                <w:tab w:val="left" w:pos="201"/>
              </w:tabs>
              <w:spacing w:line="276" w:lineRule="auto"/>
              <w:ind w:left="0" w:right="31" w:firstLine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FB3843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lastRenderedPageBreak/>
              <w:t>Требования к организации работ: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B34D4" w14:textId="77777777" w:rsidR="00054B1A" w:rsidRPr="00FB3843" w:rsidRDefault="00054B1A" w:rsidP="00FB3843">
            <w:pPr>
              <w:tabs>
                <w:tab w:val="left" w:pos="28"/>
              </w:tabs>
              <w:ind w:firstLine="454"/>
              <w:jc w:val="both"/>
              <w:rPr>
                <w:rFonts w:ascii="Times New Roman" w:hAnsi="Times New Roman"/>
              </w:rPr>
            </w:pPr>
            <w:r w:rsidRPr="00FB3843">
              <w:rPr>
                <w:rFonts w:ascii="Times New Roman" w:hAnsi="Times New Roman"/>
              </w:rPr>
              <w:t>Подрядчик обязан не допускать складирования строительного мусора, обеспечить своевременный вывоз строительного мусора с территории объекта (в течение 24 часов). При вывозе строительного мусора и доставке материалов обеспечить безопасное движение транспорта и пешеходов.</w:t>
            </w:r>
          </w:p>
          <w:p w14:paraId="5E765C91" w14:textId="77777777" w:rsidR="005B74EE" w:rsidRPr="00FB3843" w:rsidRDefault="005B74EE" w:rsidP="00FB3843">
            <w:pPr>
              <w:tabs>
                <w:tab w:val="left" w:pos="28"/>
              </w:tabs>
              <w:ind w:firstLine="454"/>
              <w:jc w:val="both"/>
              <w:rPr>
                <w:rFonts w:ascii="Times New Roman" w:hAnsi="Times New Roman"/>
              </w:rPr>
            </w:pPr>
            <w:r w:rsidRPr="00FB3843">
              <w:rPr>
                <w:rFonts w:ascii="Times New Roman" w:hAnsi="Times New Roman"/>
              </w:rPr>
              <w:t xml:space="preserve">Перед началом демонтажа необходимо произвести наружный осмотр </w:t>
            </w:r>
            <w:r w:rsidR="00052C55" w:rsidRPr="00FB3843">
              <w:rPr>
                <w:rFonts w:ascii="Times New Roman" w:hAnsi="Times New Roman"/>
              </w:rPr>
              <w:t>объекта</w:t>
            </w:r>
            <w:r w:rsidRPr="00FB3843">
              <w:rPr>
                <w:rFonts w:ascii="Times New Roman" w:hAnsi="Times New Roman"/>
              </w:rPr>
              <w:t xml:space="preserve"> и ознакомиться с ним по технической документации (паспорт оборудования). Разборку производить в соответствии с указанной в технической документации последовательностью</w:t>
            </w:r>
            <w:r w:rsidR="008C5BB3" w:rsidRPr="00FB3843">
              <w:rPr>
                <w:rFonts w:ascii="Times New Roman" w:hAnsi="Times New Roman"/>
              </w:rPr>
              <w:t>.</w:t>
            </w:r>
          </w:p>
          <w:p w14:paraId="7DC9FF50" w14:textId="77777777" w:rsidR="005B74EE" w:rsidRPr="00FB3843" w:rsidRDefault="005B74EE" w:rsidP="00FB3843">
            <w:pPr>
              <w:tabs>
                <w:tab w:val="left" w:pos="28"/>
              </w:tabs>
              <w:ind w:firstLine="454"/>
              <w:jc w:val="both"/>
              <w:rPr>
                <w:rFonts w:ascii="Times New Roman" w:hAnsi="Times New Roman"/>
              </w:rPr>
            </w:pPr>
            <w:r w:rsidRPr="00FB3843">
              <w:rPr>
                <w:rFonts w:ascii="Times New Roman" w:hAnsi="Times New Roman"/>
              </w:rPr>
              <w:t>Подрядчик обязан частично демонтировать некоторые элементы оборудования, если требуется. Перед началом ремонта необходимо произ</w:t>
            </w:r>
            <w:r w:rsidR="002B1D79" w:rsidRPr="00FB3843">
              <w:rPr>
                <w:rFonts w:ascii="Times New Roman" w:hAnsi="Times New Roman"/>
              </w:rPr>
              <w:t>вести наружную очистку от пыли, снега и</w:t>
            </w:r>
            <w:r w:rsidRPr="00FB3843">
              <w:rPr>
                <w:rFonts w:ascii="Times New Roman" w:hAnsi="Times New Roman"/>
              </w:rPr>
              <w:t xml:space="preserve"> грязи, в случае необходимости произвести мойку сборочных единиц и деталей, а также обрабо</w:t>
            </w:r>
            <w:r w:rsidR="008C5BB3" w:rsidRPr="00FB3843">
              <w:rPr>
                <w:rFonts w:ascii="Times New Roman" w:hAnsi="Times New Roman"/>
              </w:rPr>
              <w:t>тку антикоррозийными жидкостями, поверхности обезжирить.</w:t>
            </w:r>
          </w:p>
          <w:p w14:paraId="49549BB2" w14:textId="77777777" w:rsidR="005B74EE" w:rsidRPr="00FB3843" w:rsidRDefault="005B74EE" w:rsidP="00FB3843">
            <w:pPr>
              <w:tabs>
                <w:tab w:val="left" w:pos="28"/>
              </w:tabs>
              <w:ind w:firstLine="454"/>
              <w:jc w:val="both"/>
              <w:rPr>
                <w:rFonts w:ascii="Times New Roman" w:hAnsi="Times New Roman"/>
              </w:rPr>
            </w:pPr>
            <w:r w:rsidRPr="00FB3843">
              <w:rPr>
                <w:rFonts w:ascii="Times New Roman" w:hAnsi="Times New Roman"/>
              </w:rPr>
              <w:t>Подрядчик обязан после мо</w:t>
            </w:r>
            <w:r w:rsidR="008C5BB3" w:rsidRPr="00FB3843">
              <w:rPr>
                <w:rFonts w:ascii="Times New Roman" w:hAnsi="Times New Roman"/>
              </w:rPr>
              <w:t>нтажа оборудования проверить оборудование</w:t>
            </w:r>
            <w:r w:rsidRPr="00FB3843">
              <w:rPr>
                <w:rFonts w:ascii="Times New Roman" w:hAnsi="Times New Roman"/>
              </w:rPr>
              <w:t xml:space="preserve"> и отрегулировать. При необходимости подкрасить детали. </w:t>
            </w:r>
          </w:p>
          <w:p w14:paraId="4DE5CA6A" w14:textId="77777777" w:rsidR="008C5BB3" w:rsidRPr="00FB3843" w:rsidRDefault="008C5BB3" w:rsidP="00FB3843">
            <w:pPr>
              <w:tabs>
                <w:tab w:val="left" w:pos="28"/>
              </w:tabs>
              <w:ind w:firstLine="454"/>
              <w:jc w:val="both"/>
              <w:rPr>
                <w:rFonts w:ascii="Times New Roman" w:hAnsi="Times New Roman"/>
              </w:rPr>
            </w:pPr>
            <w:r w:rsidRPr="00FB3843">
              <w:rPr>
                <w:rFonts w:ascii="Times New Roman" w:hAnsi="Times New Roman"/>
              </w:rPr>
              <w:t>Подрядчик обязан все шероховатости и острые углы сгладить, шляпки болтов хорошо утопить, чтоб они не выпирали над поверхностью.</w:t>
            </w:r>
          </w:p>
          <w:p w14:paraId="03931AAE" w14:textId="77777777" w:rsidR="008C5BB3" w:rsidRPr="00FB3843" w:rsidRDefault="00052C55" w:rsidP="00FB3843">
            <w:pPr>
              <w:tabs>
                <w:tab w:val="left" w:pos="28"/>
              </w:tabs>
              <w:ind w:firstLine="454"/>
              <w:jc w:val="both"/>
              <w:rPr>
                <w:rFonts w:ascii="Times New Roman" w:hAnsi="Times New Roman"/>
              </w:rPr>
            </w:pPr>
            <w:r w:rsidRPr="00FB3843">
              <w:rPr>
                <w:rFonts w:ascii="Times New Roman" w:hAnsi="Times New Roman"/>
              </w:rPr>
              <w:t>Поврежденные при ремонте элементы оборудования или поверхности восстановить, а в случае необходимости подкрасить и обработать защитными средствами.</w:t>
            </w:r>
          </w:p>
          <w:p w14:paraId="3D733457" w14:textId="77777777" w:rsidR="00054B1A" w:rsidRPr="00FB3843" w:rsidRDefault="00C76E63" w:rsidP="00FB3843">
            <w:pPr>
              <w:tabs>
                <w:tab w:val="left" w:pos="28"/>
              </w:tabs>
              <w:ind w:firstLine="454"/>
              <w:jc w:val="both"/>
              <w:rPr>
                <w:rFonts w:ascii="Times New Roman" w:hAnsi="Times New Roman"/>
              </w:rPr>
            </w:pPr>
            <w:r w:rsidRPr="00FB3843">
              <w:rPr>
                <w:rFonts w:ascii="Times New Roman" w:hAnsi="Times New Roman"/>
              </w:rPr>
              <w:t>Для монтажа оборудования использовать технический паспорт.</w:t>
            </w:r>
          </w:p>
        </w:tc>
      </w:tr>
      <w:tr w:rsidR="00054B1A" w:rsidRPr="00CA564C" w14:paraId="14C39AFD" w14:textId="77777777" w:rsidTr="003F02AE">
        <w:trPr>
          <w:trHeight w:val="1736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20167" w14:textId="77777777" w:rsidR="00054B1A" w:rsidRPr="00FB3843" w:rsidRDefault="00054B1A" w:rsidP="00FB3843">
            <w:pPr>
              <w:pStyle w:val="a3"/>
              <w:numPr>
                <w:ilvl w:val="0"/>
                <w:numId w:val="1"/>
              </w:numPr>
              <w:tabs>
                <w:tab w:val="left" w:pos="201"/>
              </w:tabs>
              <w:spacing w:line="276" w:lineRule="auto"/>
              <w:ind w:left="0" w:right="31" w:firstLine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FB3843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Гарантии качества выполнения работ: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CAB47" w14:textId="2D4FA117" w:rsidR="00054B1A" w:rsidRPr="00CA564C" w:rsidRDefault="00054B1A" w:rsidP="00724BB4">
            <w:pPr>
              <w:tabs>
                <w:tab w:val="left" w:pos="28"/>
              </w:tabs>
              <w:ind w:firstLine="454"/>
              <w:jc w:val="both"/>
              <w:rPr>
                <w:rFonts w:ascii="Times New Roman" w:hAnsi="Times New Roman"/>
              </w:rPr>
            </w:pPr>
            <w:r w:rsidRPr="00CA564C">
              <w:rPr>
                <w:rFonts w:ascii="Times New Roman" w:hAnsi="Times New Roman"/>
              </w:rPr>
              <w:t>Подрядчик обязан собственными силами и за свой счет обеспечить устранение дефектов</w:t>
            </w:r>
            <w:r w:rsidR="008A2EEF">
              <w:rPr>
                <w:rFonts w:ascii="Times New Roman" w:hAnsi="Times New Roman"/>
              </w:rPr>
              <w:t xml:space="preserve"> в течении </w:t>
            </w:r>
            <w:r w:rsidR="00723F63">
              <w:rPr>
                <w:rFonts w:ascii="Times New Roman" w:hAnsi="Times New Roman"/>
              </w:rPr>
              <w:t>5</w:t>
            </w:r>
            <w:r w:rsidR="008A2EEF">
              <w:rPr>
                <w:rFonts w:ascii="Times New Roman" w:hAnsi="Times New Roman"/>
              </w:rPr>
              <w:t xml:space="preserve"> (</w:t>
            </w:r>
            <w:r w:rsidR="00723F63">
              <w:rPr>
                <w:rFonts w:ascii="Times New Roman" w:hAnsi="Times New Roman"/>
              </w:rPr>
              <w:t>пять</w:t>
            </w:r>
            <w:r w:rsidR="008A2EEF">
              <w:rPr>
                <w:rFonts w:ascii="Times New Roman" w:hAnsi="Times New Roman"/>
              </w:rPr>
              <w:t>) рабочих дней</w:t>
            </w:r>
            <w:r w:rsidRPr="00CA564C">
              <w:rPr>
                <w:rFonts w:ascii="Times New Roman" w:hAnsi="Times New Roman"/>
              </w:rPr>
              <w:t>, выявленных в процессе выполнения работ</w:t>
            </w:r>
            <w:r w:rsidR="00A14570">
              <w:rPr>
                <w:rFonts w:ascii="Times New Roman" w:hAnsi="Times New Roman"/>
              </w:rPr>
              <w:t xml:space="preserve">, </w:t>
            </w:r>
            <w:r w:rsidR="00A14570" w:rsidRPr="00CA564C">
              <w:rPr>
                <w:rFonts w:ascii="Times New Roman" w:hAnsi="Times New Roman"/>
              </w:rPr>
              <w:t xml:space="preserve">а также в течение </w:t>
            </w:r>
            <w:r w:rsidR="002B1D79">
              <w:rPr>
                <w:rFonts w:ascii="Times New Roman" w:hAnsi="Times New Roman"/>
              </w:rPr>
              <w:t>90</w:t>
            </w:r>
            <w:r w:rsidR="0059763B">
              <w:rPr>
                <w:rFonts w:ascii="Times New Roman" w:hAnsi="Times New Roman"/>
              </w:rPr>
              <w:t xml:space="preserve"> (</w:t>
            </w:r>
            <w:r w:rsidR="002B1D79">
              <w:rPr>
                <w:rFonts w:ascii="Times New Roman" w:hAnsi="Times New Roman"/>
              </w:rPr>
              <w:t>девяноста</w:t>
            </w:r>
            <w:r w:rsidR="0059763B">
              <w:rPr>
                <w:rFonts w:ascii="Times New Roman" w:hAnsi="Times New Roman"/>
              </w:rPr>
              <w:t>)</w:t>
            </w:r>
            <w:r w:rsidR="00A14570" w:rsidRPr="00CA564C">
              <w:rPr>
                <w:rFonts w:ascii="Times New Roman" w:hAnsi="Times New Roman"/>
              </w:rPr>
              <w:t xml:space="preserve"> </w:t>
            </w:r>
            <w:r w:rsidR="002B1D79">
              <w:rPr>
                <w:rFonts w:ascii="Times New Roman" w:hAnsi="Times New Roman"/>
              </w:rPr>
              <w:t>дней</w:t>
            </w:r>
            <w:r w:rsidR="00A14570" w:rsidRPr="00CA564C">
              <w:rPr>
                <w:rFonts w:ascii="Times New Roman" w:hAnsi="Times New Roman"/>
              </w:rPr>
              <w:t xml:space="preserve"> эксплуатации с момента приемки работ</w:t>
            </w:r>
            <w:r w:rsidR="00A14570">
              <w:rPr>
                <w:rFonts w:ascii="Times New Roman" w:hAnsi="Times New Roman"/>
              </w:rPr>
              <w:t xml:space="preserve"> </w:t>
            </w:r>
            <w:r w:rsidR="002B1D79">
              <w:rPr>
                <w:rFonts w:ascii="Times New Roman" w:hAnsi="Times New Roman"/>
              </w:rPr>
              <w:t>по монтажу в соответствии со спецификацией.</w:t>
            </w:r>
          </w:p>
        </w:tc>
      </w:tr>
      <w:tr w:rsidR="00054B1A" w:rsidRPr="00CA564C" w14:paraId="7954F64D" w14:textId="77777777" w:rsidTr="003F02AE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D875F" w14:textId="77777777" w:rsidR="00054B1A" w:rsidRPr="00FB3843" w:rsidRDefault="00054B1A" w:rsidP="00FB3843">
            <w:pPr>
              <w:pStyle w:val="a3"/>
              <w:numPr>
                <w:ilvl w:val="0"/>
                <w:numId w:val="1"/>
              </w:numPr>
              <w:tabs>
                <w:tab w:val="left" w:pos="201"/>
              </w:tabs>
              <w:spacing w:line="276" w:lineRule="auto"/>
              <w:ind w:left="0" w:right="31" w:firstLine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FB3843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lastRenderedPageBreak/>
              <w:t>Особые требования к материалам: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F087A" w14:textId="24F80FBA" w:rsidR="00C76E63" w:rsidRPr="00CA564C" w:rsidRDefault="002B1D79" w:rsidP="00FB3843">
            <w:pPr>
              <w:tabs>
                <w:tab w:val="left" w:pos="28"/>
              </w:tabs>
              <w:ind w:firstLine="45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Все материалы и изделия, закупаемые </w:t>
            </w:r>
            <w:r w:rsidR="00723F63">
              <w:rPr>
                <w:rFonts w:ascii="Times New Roman" w:hAnsi="Times New Roman"/>
              </w:rPr>
              <w:t>Подрядчиком,</w:t>
            </w:r>
            <w:r>
              <w:rPr>
                <w:rFonts w:ascii="Times New Roman" w:hAnsi="Times New Roman"/>
              </w:rPr>
              <w:t xml:space="preserve"> должны быть новыми, не иметь дефектов, иметь паспорта/сертификаты в соответствии с требованиями действующего законодательства РФ.</w:t>
            </w:r>
          </w:p>
        </w:tc>
      </w:tr>
      <w:tr w:rsidR="00054B1A" w:rsidRPr="00CA564C" w14:paraId="3F449FF1" w14:textId="77777777" w:rsidTr="003F02AE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9DAD6" w14:textId="77777777" w:rsidR="00054B1A" w:rsidRPr="00FB3843" w:rsidRDefault="00054B1A" w:rsidP="00FB3843">
            <w:pPr>
              <w:pStyle w:val="a3"/>
              <w:numPr>
                <w:ilvl w:val="0"/>
                <w:numId w:val="1"/>
              </w:numPr>
              <w:tabs>
                <w:tab w:val="left" w:pos="201"/>
              </w:tabs>
              <w:spacing w:line="276" w:lineRule="auto"/>
              <w:ind w:left="0" w:right="31" w:firstLine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FB3843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Требования к безопасности выполнения работ и безопасности результатов работ: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D2F1E" w14:textId="1E35DAAD" w:rsidR="00054B1A" w:rsidRPr="00CA564C" w:rsidRDefault="00054B1A" w:rsidP="00FB3843">
            <w:pPr>
              <w:tabs>
                <w:tab w:val="left" w:pos="28"/>
              </w:tabs>
              <w:ind w:firstLine="454"/>
              <w:jc w:val="both"/>
              <w:rPr>
                <w:rFonts w:ascii="Times New Roman" w:hAnsi="Times New Roman"/>
              </w:rPr>
            </w:pPr>
            <w:r w:rsidRPr="00CA564C">
              <w:rPr>
                <w:rFonts w:ascii="Times New Roman" w:hAnsi="Times New Roman"/>
              </w:rPr>
              <w:t>Подрядчик в период производства работ н</w:t>
            </w:r>
            <w:r w:rsidR="00B95FBF">
              <w:rPr>
                <w:rFonts w:ascii="Times New Roman" w:hAnsi="Times New Roman"/>
              </w:rPr>
              <w:t>есет полную ответственность за:</w:t>
            </w:r>
          </w:p>
          <w:p w14:paraId="0695508B" w14:textId="39FC2DBE" w:rsidR="00054B1A" w:rsidRPr="00CA564C" w:rsidRDefault="00A14570" w:rsidP="00FB3843">
            <w:pPr>
              <w:tabs>
                <w:tab w:val="left" w:pos="28"/>
              </w:tabs>
              <w:ind w:firstLine="45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- обеспечение</w:t>
            </w:r>
            <w:r w:rsidR="00054B1A" w:rsidRPr="00CA564C">
              <w:rPr>
                <w:rFonts w:ascii="Times New Roman" w:hAnsi="Times New Roman"/>
              </w:rPr>
              <w:t xml:space="preserve"> безопасности движения</w:t>
            </w:r>
            <w:r w:rsidR="00B95FBF">
              <w:rPr>
                <w:rFonts w:ascii="Times New Roman" w:hAnsi="Times New Roman"/>
              </w:rPr>
              <w:t xml:space="preserve"> в границах производства работ;</w:t>
            </w:r>
          </w:p>
          <w:p w14:paraId="293F9247" w14:textId="642D3C97" w:rsidR="00054B1A" w:rsidRPr="00CA564C" w:rsidRDefault="00A14570" w:rsidP="00FB3843">
            <w:pPr>
              <w:tabs>
                <w:tab w:val="left" w:pos="28"/>
              </w:tabs>
              <w:ind w:firstLine="45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- обеспечение</w:t>
            </w:r>
            <w:r w:rsidR="00054B1A" w:rsidRPr="00CA564C">
              <w:rPr>
                <w:rFonts w:ascii="Times New Roman" w:hAnsi="Times New Roman"/>
              </w:rPr>
              <w:t xml:space="preserve"> сохранности находящегося в зоне производства работ коммуникаций и инженерных сетей, в соответствии со стать</w:t>
            </w:r>
            <w:r w:rsidR="00B95FBF">
              <w:rPr>
                <w:rFonts w:ascii="Times New Roman" w:hAnsi="Times New Roman"/>
              </w:rPr>
              <w:t>ей 714 Гражданского кодекса РФ;</w:t>
            </w:r>
          </w:p>
          <w:p w14:paraId="06DB86F6" w14:textId="05AB2FB7" w:rsidR="00054B1A" w:rsidRDefault="00054B1A" w:rsidP="00FB3843">
            <w:pPr>
              <w:tabs>
                <w:tab w:val="left" w:pos="28"/>
              </w:tabs>
              <w:ind w:firstLine="454"/>
              <w:jc w:val="both"/>
              <w:rPr>
                <w:rFonts w:ascii="Times New Roman" w:hAnsi="Times New Roman"/>
              </w:rPr>
            </w:pPr>
            <w:r w:rsidRPr="00CA564C">
              <w:rPr>
                <w:rFonts w:ascii="Times New Roman" w:hAnsi="Times New Roman"/>
              </w:rPr>
              <w:t xml:space="preserve">- обеспечение сохранности находящегося на </w:t>
            </w:r>
            <w:r w:rsidR="00A71B5A">
              <w:rPr>
                <w:rFonts w:ascii="Times New Roman" w:hAnsi="Times New Roman"/>
              </w:rPr>
              <w:t>О</w:t>
            </w:r>
            <w:r w:rsidRPr="00CA564C">
              <w:rPr>
                <w:rFonts w:ascii="Times New Roman" w:hAnsi="Times New Roman"/>
              </w:rPr>
              <w:t>бъекте строительных мат</w:t>
            </w:r>
            <w:r w:rsidR="002B1D79">
              <w:rPr>
                <w:rFonts w:ascii="Times New Roman" w:hAnsi="Times New Roman"/>
              </w:rPr>
              <w:t>ериалов, оборудования и техники;</w:t>
            </w:r>
          </w:p>
          <w:p w14:paraId="2ED544B0" w14:textId="77777777" w:rsidR="002B1D79" w:rsidRPr="00CA564C" w:rsidRDefault="002B1D79" w:rsidP="00FB3843">
            <w:pPr>
              <w:tabs>
                <w:tab w:val="left" w:pos="28"/>
              </w:tabs>
              <w:ind w:firstLine="45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обеспечение безопасности нахождения посетителей на объекте в момент обслуживания Объекта.</w:t>
            </w:r>
          </w:p>
          <w:p w14:paraId="46B8EC0E" w14:textId="367A62DE" w:rsidR="00054B1A" w:rsidRPr="00CA564C" w:rsidRDefault="00054B1A" w:rsidP="00B95FBF">
            <w:pPr>
              <w:tabs>
                <w:tab w:val="left" w:pos="28"/>
              </w:tabs>
              <w:ind w:firstLine="454"/>
              <w:jc w:val="both"/>
              <w:rPr>
                <w:rFonts w:ascii="Times New Roman" w:hAnsi="Times New Roman"/>
              </w:rPr>
            </w:pPr>
            <w:r w:rsidRPr="00CA564C">
              <w:rPr>
                <w:rFonts w:ascii="Times New Roman" w:hAnsi="Times New Roman"/>
              </w:rPr>
              <w:t xml:space="preserve">Подрядчик обязан обеспечить соблюдение правил охраны труда и техники безопасности. Обязательное наличие на объекте инструкции по охране труда и технике безопасности. Все выполняемые работы должны отвечать требованиям безопасности эксплуатации, оборудование должно быть надежно закреплено и безопасно при использовании. Обеспечение соответствия результатов работ требованиям качества, безопасности жизни и здоровья людей, а также иным требованиям сертификации, безопасности (санитарным нормам и правилам, государственным стандартам и т.п.), лицензирования, установленным действующим законодательством РФ. Все рабочие должны быть обеспечены спецодеждой (униформой). </w:t>
            </w:r>
          </w:p>
        </w:tc>
      </w:tr>
    </w:tbl>
    <w:p w14:paraId="46B8A5A2" w14:textId="77777777" w:rsidR="00054B1A" w:rsidRPr="00062853" w:rsidRDefault="00054B1A" w:rsidP="00054B1A">
      <w:pPr>
        <w:spacing w:after="0" w:line="276" w:lineRule="auto"/>
        <w:ind w:firstLine="709"/>
        <w:rPr>
          <w:rFonts w:eastAsia="Arial Unicode MS" w:cs="Arial Unicode MS"/>
          <w:color w:val="000000"/>
          <w:sz w:val="24"/>
          <w:szCs w:val="24"/>
          <w:lang w:eastAsia="ru-RU"/>
        </w:rPr>
      </w:pPr>
    </w:p>
    <w:p w14:paraId="34B723D3" w14:textId="77777777" w:rsidR="0039231E" w:rsidRDefault="0039231E"/>
    <w:p w14:paraId="70E625AC" w14:textId="77777777" w:rsidR="0039231E" w:rsidRDefault="0039231E">
      <w:r>
        <w:br w:type="page"/>
      </w:r>
    </w:p>
    <w:p w14:paraId="48403763" w14:textId="77777777" w:rsidR="0039231E" w:rsidRDefault="0039231E" w:rsidP="0039231E">
      <w:pPr>
        <w:rPr>
          <w:b/>
          <w:bCs/>
        </w:rPr>
        <w:sectPr w:rsidR="0039231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5D19BC8" w14:textId="77777777" w:rsidR="004A7365" w:rsidRPr="00F369DF" w:rsidRDefault="004A7365" w:rsidP="004A7365">
      <w:pPr>
        <w:jc w:val="right"/>
        <w:rPr>
          <w:rFonts w:ascii="Times New Roman" w:hAnsi="Times New Roman" w:cs="Times New Roman"/>
          <w:b/>
          <w:bCs/>
          <w:sz w:val="18"/>
          <w:szCs w:val="18"/>
        </w:rPr>
      </w:pPr>
      <w:r w:rsidRPr="00F369DF">
        <w:rPr>
          <w:rFonts w:ascii="Times New Roman" w:hAnsi="Times New Roman" w:cs="Times New Roman"/>
          <w:b/>
          <w:bCs/>
          <w:sz w:val="18"/>
          <w:szCs w:val="18"/>
        </w:rPr>
        <w:lastRenderedPageBreak/>
        <w:t>Приложение №1 к техническому заданию</w:t>
      </w:r>
    </w:p>
    <w:p w14:paraId="3552478F" w14:textId="77777777" w:rsidR="004A7365" w:rsidRPr="00F369DF" w:rsidRDefault="004A7365" w:rsidP="004A7365">
      <w:pPr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14:paraId="76CC8817" w14:textId="1F8DD59D" w:rsidR="0095478F" w:rsidRDefault="0095478F" w:rsidP="004A7365">
      <w:pPr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14:paraId="4548104B" w14:textId="6E872D1E" w:rsidR="0095478F" w:rsidRPr="00142F03" w:rsidRDefault="0095478F" w:rsidP="0095478F">
      <w:pPr>
        <w:spacing w:after="0" w:line="276" w:lineRule="auto"/>
        <w:contextualSpacing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142F03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Перечень оборудования и материалов</w:t>
      </w:r>
      <w:r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, используемых при выполнении работ</w:t>
      </w:r>
      <w:r w:rsidRPr="00142F03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:</w:t>
      </w:r>
    </w:p>
    <w:p w14:paraId="78A5E6EF" w14:textId="77777777" w:rsidR="0095478F" w:rsidRPr="00F24F1F" w:rsidRDefault="0095478F" w:rsidP="0095478F">
      <w:pPr>
        <w:spacing w:after="0" w:line="276" w:lineRule="auto"/>
        <w:jc w:val="center"/>
        <w:rPr>
          <w:rFonts w:ascii="Times New Roman" w:eastAsia="Arial Unicode MS" w:hAnsi="Times New Roman" w:cs="Times New Roman"/>
          <w:noProof/>
          <w:sz w:val="18"/>
          <w:szCs w:val="18"/>
          <w:lang w:eastAsia="ru-RU"/>
        </w:rPr>
      </w:pPr>
    </w:p>
    <w:tbl>
      <w:tblPr>
        <w:tblStyle w:val="a5"/>
        <w:tblW w:w="14459" w:type="dxa"/>
        <w:tblInd w:w="-5" w:type="dxa"/>
        <w:tblLook w:val="04A0" w:firstRow="1" w:lastRow="0" w:firstColumn="1" w:lastColumn="0" w:noHBand="0" w:noVBand="1"/>
      </w:tblPr>
      <w:tblGrid>
        <w:gridCol w:w="851"/>
        <w:gridCol w:w="7087"/>
        <w:gridCol w:w="1134"/>
        <w:gridCol w:w="1418"/>
        <w:gridCol w:w="3969"/>
      </w:tblGrid>
      <w:tr w:rsidR="0095478F" w:rsidRPr="00F24F1F" w14:paraId="600CF915" w14:textId="77777777" w:rsidTr="0095478F">
        <w:trPr>
          <w:trHeight w:val="507"/>
        </w:trPr>
        <w:tc>
          <w:tcPr>
            <w:tcW w:w="851" w:type="dxa"/>
            <w:vAlign w:val="center"/>
          </w:tcPr>
          <w:p w14:paraId="0F9948ED" w14:textId="77777777" w:rsidR="0095478F" w:rsidRPr="0095478F" w:rsidRDefault="0095478F" w:rsidP="0095478F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478F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№/ </w:t>
            </w:r>
            <w:proofErr w:type="spellStart"/>
            <w:r w:rsidRPr="0095478F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  <w:t>пп</w:t>
            </w:r>
            <w:proofErr w:type="spellEnd"/>
          </w:p>
        </w:tc>
        <w:tc>
          <w:tcPr>
            <w:tcW w:w="7087" w:type="dxa"/>
            <w:vAlign w:val="center"/>
          </w:tcPr>
          <w:p w14:paraId="068F675F" w14:textId="77777777" w:rsidR="0095478F" w:rsidRPr="0095478F" w:rsidRDefault="0095478F" w:rsidP="0095478F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478F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134" w:type="dxa"/>
            <w:vAlign w:val="center"/>
          </w:tcPr>
          <w:p w14:paraId="467D4EA0" w14:textId="77777777" w:rsidR="0095478F" w:rsidRPr="0095478F" w:rsidRDefault="0095478F" w:rsidP="0095478F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478F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418" w:type="dxa"/>
            <w:vAlign w:val="center"/>
          </w:tcPr>
          <w:p w14:paraId="503E22EC" w14:textId="77777777" w:rsidR="0095478F" w:rsidRPr="0095478F" w:rsidRDefault="0095478F" w:rsidP="0095478F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478F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  <w:t>Кол.</w:t>
            </w:r>
          </w:p>
        </w:tc>
        <w:tc>
          <w:tcPr>
            <w:tcW w:w="3969" w:type="dxa"/>
            <w:vAlign w:val="center"/>
          </w:tcPr>
          <w:p w14:paraId="7ACE868E" w14:textId="77777777" w:rsidR="0095478F" w:rsidRPr="0095478F" w:rsidRDefault="0095478F" w:rsidP="0095478F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478F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  <w:t>Примечание</w:t>
            </w:r>
          </w:p>
        </w:tc>
      </w:tr>
      <w:tr w:rsidR="0095478F" w:rsidRPr="00F24F1F" w14:paraId="354D1328" w14:textId="77777777" w:rsidTr="0095478F">
        <w:tc>
          <w:tcPr>
            <w:tcW w:w="851" w:type="dxa"/>
            <w:vAlign w:val="center"/>
          </w:tcPr>
          <w:p w14:paraId="6CBC9270" w14:textId="77777777" w:rsidR="0095478F" w:rsidRPr="0095478F" w:rsidRDefault="0095478F" w:rsidP="0095478F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478F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7" w:type="dxa"/>
            <w:vAlign w:val="center"/>
          </w:tcPr>
          <w:p w14:paraId="194ABD8A" w14:textId="77777777" w:rsidR="0095478F" w:rsidRPr="0095478F" w:rsidRDefault="0095478F" w:rsidP="0095478F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478F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14:paraId="63560B82" w14:textId="77777777" w:rsidR="0095478F" w:rsidRPr="0095478F" w:rsidRDefault="0095478F" w:rsidP="0095478F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478F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vAlign w:val="center"/>
          </w:tcPr>
          <w:p w14:paraId="770452CA" w14:textId="77777777" w:rsidR="0095478F" w:rsidRPr="0095478F" w:rsidRDefault="0095478F" w:rsidP="0095478F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478F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969" w:type="dxa"/>
            <w:vAlign w:val="center"/>
          </w:tcPr>
          <w:p w14:paraId="7BE9040B" w14:textId="77777777" w:rsidR="0095478F" w:rsidRPr="0095478F" w:rsidRDefault="0095478F" w:rsidP="0095478F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478F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95478F" w:rsidRPr="00F24F1F" w14:paraId="5CEABB9D" w14:textId="77777777" w:rsidTr="0095478F">
        <w:tc>
          <w:tcPr>
            <w:tcW w:w="851" w:type="dxa"/>
            <w:vAlign w:val="center"/>
          </w:tcPr>
          <w:p w14:paraId="68E4B46E" w14:textId="77777777" w:rsidR="0095478F" w:rsidRPr="0095478F" w:rsidRDefault="0095478F" w:rsidP="0095478F">
            <w:pPr>
              <w:pStyle w:val="a3"/>
              <w:numPr>
                <w:ilvl w:val="0"/>
                <w:numId w:val="16"/>
              </w:num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  <w:vAlign w:val="center"/>
          </w:tcPr>
          <w:p w14:paraId="28EAC411" w14:textId="0F198220" w:rsidR="0095478F" w:rsidRPr="0095478F" w:rsidRDefault="0095478F" w:rsidP="0095478F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</w:pPr>
            <w:r w:rsidRPr="0095478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Изделие № 1 «Елка большая»</w:t>
            </w:r>
          </w:p>
        </w:tc>
        <w:tc>
          <w:tcPr>
            <w:tcW w:w="1134" w:type="dxa"/>
            <w:vAlign w:val="center"/>
          </w:tcPr>
          <w:p w14:paraId="51708D6D" w14:textId="488F15D3" w:rsidR="0095478F" w:rsidRPr="0095478F" w:rsidRDefault="0095478F" w:rsidP="0095478F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</w:pPr>
            <w:r w:rsidRPr="0095478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418" w:type="dxa"/>
            <w:vAlign w:val="center"/>
          </w:tcPr>
          <w:p w14:paraId="65EE72DA" w14:textId="233BF798" w:rsidR="0095478F" w:rsidRPr="0095478F" w:rsidRDefault="0095478F" w:rsidP="0095478F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5478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969" w:type="dxa"/>
            <w:vAlign w:val="bottom"/>
          </w:tcPr>
          <w:p w14:paraId="07B8F063" w14:textId="2EEC42DA" w:rsidR="0095478F" w:rsidRPr="0095478F" w:rsidRDefault="0095478F" w:rsidP="0095478F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Подрядчик закуп</w:t>
            </w:r>
            <w:r w:rsidRPr="009547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ает самостоятельно</w:t>
            </w:r>
          </w:p>
        </w:tc>
      </w:tr>
      <w:tr w:rsidR="0095478F" w:rsidRPr="00F24F1F" w14:paraId="4A79B8C2" w14:textId="77777777" w:rsidTr="0095478F">
        <w:tc>
          <w:tcPr>
            <w:tcW w:w="851" w:type="dxa"/>
            <w:vAlign w:val="center"/>
          </w:tcPr>
          <w:p w14:paraId="342C51F9" w14:textId="77777777" w:rsidR="0095478F" w:rsidRPr="0095478F" w:rsidRDefault="0095478F" w:rsidP="0095478F">
            <w:pPr>
              <w:pStyle w:val="a3"/>
              <w:numPr>
                <w:ilvl w:val="0"/>
                <w:numId w:val="16"/>
              </w:num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  <w:vAlign w:val="center"/>
          </w:tcPr>
          <w:p w14:paraId="2351926E" w14:textId="3A774764" w:rsidR="0095478F" w:rsidRPr="0095478F" w:rsidRDefault="0095478F" w:rsidP="0095478F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</w:pPr>
            <w:r w:rsidRPr="0095478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Изделие № 2 «Цветные флажки (с тросами и стойками)»</w:t>
            </w:r>
          </w:p>
        </w:tc>
        <w:tc>
          <w:tcPr>
            <w:tcW w:w="1134" w:type="dxa"/>
            <w:vAlign w:val="center"/>
          </w:tcPr>
          <w:p w14:paraId="0B6B38B1" w14:textId="488847BE" w:rsidR="0095478F" w:rsidRPr="0095478F" w:rsidRDefault="0095478F" w:rsidP="0095478F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95478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м.п</w:t>
            </w:r>
            <w:proofErr w:type="spellEnd"/>
            <w:r w:rsidRPr="0095478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8" w:type="dxa"/>
            <w:vAlign w:val="center"/>
          </w:tcPr>
          <w:p w14:paraId="2B6A90A7" w14:textId="3AC377AA" w:rsidR="0095478F" w:rsidRPr="0095478F" w:rsidRDefault="0095478F" w:rsidP="0095478F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5478F">
              <w:rPr>
                <w:rFonts w:ascii="Times New Roman" w:eastAsia="Arial Unicode MS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3969" w:type="dxa"/>
            <w:vAlign w:val="bottom"/>
          </w:tcPr>
          <w:p w14:paraId="323C32E8" w14:textId="65FDA20A" w:rsidR="0095478F" w:rsidRPr="0095478F" w:rsidRDefault="0095478F" w:rsidP="0095478F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</w:pPr>
            <w:r w:rsidRPr="009547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Подрядчик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</w:t>
            </w:r>
            <w:r w:rsidRPr="009547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ает самостоятельно</w:t>
            </w:r>
          </w:p>
        </w:tc>
      </w:tr>
      <w:tr w:rsidR="0095478F" w:rsidRPr="00F24F1F" w14:paraId="00CDE39D" w14:textId="77777777" w:rsidTr="0095478F">
        <w:tc>
          <w:tcPr>
            <w:tcW w:w="851" w:type="dxa"/>
            <w:vAlign w:val="center"/>
          </w:tcPr>
          <w:p w14:paraId="3AB1D972" w14:textId="77777777" w:rsidR="0095478F" w:rsidRPr="0095478F" w:rsidRDefault="0095478F" w:rsidP="0095478F">
            <w:pPr>
              <w:pStyle w:val="a3"/>
              <w:numPr>
                <w:ilvl w:val="0"/>
                <w:numId w:val="16"/>
              </w:num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  <w:vAlign w:val="center"/>
          </w:tcPr>
          <w:p w14:paraId="53EFC4A0" w14:textId="030922B3" w:rsidR="0095478F" w:rsidRPr="0095478F" w:rsidRDefault="0095478F" w:rsidP="0095478F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</w:pPr>
            <w:r w:rsidRPr="0095478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Изделие № 3 «Стойки флажков с деревянной </w:t>
            </w:r>
            <w:proofErr w:type="spellStart"/>
            <w:r w:rsidRPr="0095478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сидушкой</w:t>
            </w:r>
            <w:proofErr w:type="spellEnd"/>
            <w:r w:rsidRPr="0095478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для </w:t>
            </w:r>
            <w:proofErr w:type="spellStart"/>
            <w:r w:rsidRPr="0095478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белтлайта</w:t>
            </w:r>
            <w:proofErr w:type="spellEnd"/>
            <w:r w:rsidRPr="0095478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  <w:r w:rsidRPr="009547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</w:tcPr>
          <w:p w14:paraId="305722A4" w14:textId="77777777" w:rsidR="0095478F" w:rsidRPr="0095478F" w:rsidRDefault="0095478F" w:rsidP="0095478F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</w:pPr>
            <w:r w:rsidRPr="0095478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418" w:type="dxa"/>
            <w:vAlign w:val="center"/>
          </w:tcPr>
          <w:p w14:paraId="19D8B25D" w14:textId="620EC843" w:rsidR="0095478F" w:rsidRPr="0095478F" w:rsidRDefault="0095478F" w:rsidP="0095478F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5478F">
              <w:rPr>
                <w:rFonts w:ascii="Times New Roman" w:eastAsia="Arial Unicode MS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969" w:type="dxa"/>
          </w:tcPr>
          <w:p w14:paraId="293F69E3" w14:textId="2EDD2CC3" w:rsidR="0095478F" w:rsidRPr="0095478F" w:rsidRDefault="0095478F" w:rsidP="0095478F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</w:pPr>
            <w:r w:rsidRPr="00C256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Подрядчик закупает самостоятельно</w:t>
            </w:r>
          </w:p>
        </w:tc>
      </w:tr>
      <w:tr w:rsidR="0095478F" w:rsidRPr="00F24F1F" w14:paraId="1EC578C1" w14:textId="77777777" w:rsidTr="0095478F">
        <w:tc>
          <w:tcPr>
            <w:tcW w:w="851" w:type="dxa"/>
            <w:vAlign w:val="center"/>
          </w:tcPr>
          <w:p w14:paraId="75A1AFB6" w14:textId="77777777" w:rsidR="0095478F" w:rsidRPr="0095478F" w:rsidRDefault="0095478F" w:rsidP="0095478F">
            <w:pPr>
              <w:pStyle w:val="a3"/>
              <w:numPr>
                <w:ilvl w:val="0"/>
                <w:numId w:val="16"/>
              </w:num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  <w:vAlign w:val="center"/>
          </w:tcPr>
          <w:p w14:paraId="56DEC35E" w14:textId="5221A381" w:rsidR="0095478F" w:rsidRPr="0095478F" w:rsidRDefault="0095478F" w:rsidP="0095478F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478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Изделие № 4 «Стойки для </w:t>
            </w:r>
            <w:proofErr w:type="spellStart"/>
            <w:r w:rsidRPr="0095478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белтлайта</w:t>
            </w:r>
            <w:proofErr w:type="spellEnd"/>
            <w:r w:rsidRPr="0095478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и флажков (труба + </w:t>
            </w:r>
            <w:proofErr w:type="spellStart"/>
            <w:r w:rsidRPr="0095478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пригруз</w:t>
            </w:r>
            <w:proofErr w:type="spellEnd"/>
            <w:r w:rsidRPr="0095478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)»</w:t>
            </w:r>
          </w:p>
        </w:tc>
        <w:tc>
          <w:tcPr>
            <w:tcW w:w="1134" w:type="dxa"/>
            <w:vAlign w:val="center"/>
          </w:tcPr>
          <w:p w14:paraId="3AF9C1E5" w14:textId="77777777" w:rsidR="0095478F" w:rsidRPr="0095478F" w:rsidRDefault="0095478F" w:rsidP="0095478F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95478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418" w:type="dxa"/>
            <w:vAlign w:val="center"/>
          </w:tcPr>
          <w:p w14:paraId="1A903261" w14:textId="7BFD5EA6" w:rsidR="0095478F" w:rsidRPr="0095478F" w:rsidRDefault="0095478F" w:rsidP="0095478F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5478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3969" w:type="dxa"/>
          </w:tcPr>
          <w:p w14:paraId="28E971F4" w14:textId="1C81F176" w:rsidR="0095478F" w:rsidRPr="0095478F" w:rsidRDefault="0095478F" w:rsidP="0095478F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</w:pPr>
            <w:r w:rsidRPr="00C256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Подрядчик закупает самостоятельно</w:t>
            </w:r>
          </w:p>
        </w:tc>
      </w:tr>
      <w:tr w:rsidR="0095478F" w:rsidRPr="00F24F1F" w14:paraId="617765E2" w14:textId="77777777" w:rsidTr="0095478F">
        <w:tc>
          <w:tcPr>
            <w:tcW w:w="851" w:type="dxa"/>
            <w:vAlign w:val="center"/>
          </w:tcPr>
          <w:p w14:paraId="18B65929" w14:textId="77777777" w:rsidR="0095478F" w:rsidRPr="0095478F" w:rsidRDefault="0095478F" w:rsidP="0095478F">
            <w:pPr>
              <w:pStyle w:val="a3"/>
              <w:numPr>
                <w:ilvl w:val="0"/>
                <w:numId w:val="16"/>
              </w:num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  <w:vAlign w:val="center"/>
          </w:tcPr>
          <w:p w14:paraId="26873397" w14:textId="2F29B100" w:rsidR="0095478F" w:rsidRPr="0095478F" w:rsidRDefault="0095478F" w:rsidP="0095478F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5478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Изделие № 5 «</w:t>
            </w:r>
            <w:proofErr w:type="spellStart"/>
            <w:r w:rsidRPr="0095478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Белтлайт</w:t>
            </w:r>
            <w:proofErr w:type="spellEnd"/>
            <w:r w:rsidRPr="0095478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1134" w:type="dxa"/>
            <w:vAlign w:val="center"/>
          </w:tcPr>
          <w:p w14:paraId="2BD2FC73" w14:textId="5434648E" w:rsidR="0095478F" w:rsidRPr="0095478F" w:rsidRDefault="0095478F" w:rsidP="0095478F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95478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м.п</w:t>
            </w:r>
            <w:proofErr w:type="spellEnd"/>
            <w:r w:rsidRPr="0095478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8" w:type="dxa"/>
            <w:vAlign w:val="center"/>
          </w:tcPr>
          <w:p w14:paraId="582BA463" w14:textId="2B027981" w:rsidR="0095478F" w:rsidRPr="0095478F" w:rsidRDefault="0095478F" w:rsidP="0095478F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5478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500</w:t>
            </w:r>
          </w:p>
        </w:tc>
        <w:tc>
          <w:tcPr>
            <w:tcW w:w="3969" w:type="dxa"/>
          </w:tcPr>
          <w:p w14:paraId="1D4E574A" w14:textId="197A3F6F" w:rsidR="0095478F" w:rsidRPr="0095478F" w:rsidRDefault="0095478F" w:rsidP="0095478F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bCs/>
                <w:color w:val="FF0000"/>
                <w:sz w:val="20"/>
                <w:szCs w:val="20"/>
                <w:lang w:eastAsia="ru-RU"/>
              </w:rPr>
            </w:pPr>
            <w:r w:rsidRPr="00C256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Подрядчик закупает самостоятельно</w:t>
            </w:r>
          </w:p>
        </w:tc>
      </w:tr>
      <w:tr w:rsidR="0095478F" w:rsidRPr="00F24F1F" w14:paraId="777D3912" w14:textId="77777777" w:rsidTr="0095478F">
        <w:tc>
          <w:tcPr>
            <w:tcW w:w="851" w:type="dxa"/>
            <w:vAlign w:val="center"/>
          </w:tcPr>
          <w:p w14:paraId="3C8C6B30" w14:textId="77777777" w:rsidR="0095478F" w:rsidRPr="0095478F" w:rsidRDefault="0095478F" w:rsidP="0095478F">
            <w:pPr>
              <w:pStyle w:val="a3"/>
              <w:numPr>
                <w:ilvl w:val="0"/>
                <w:numId w:val="16"/>
              </w:num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  <w:vAlign w:val="center"/>
          </w:tcPr>
          <w:p w14:paraId="71F8F357" w14:textId="30F90B82" w:rsidR="0095478F" w:rsidRPr="0095478F" w:rsidRDefault="0095478F" w:rsidP="0095478F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</w:pPr>
            <w:r w:rsidRPr="0095478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Изделие № 6 «Световая инсталляция «На Севере – жить!»</w:t>
            </w:r>
          </w:p>
        </w:tc>
        <w:tc>
          <w:tcPr>
            <w:tcW w:w="1134" w:type="dxa"/>
            <w:vAlign w:val="center"/>
          </w:tcPr>
          <w:p w14:paraId="769C47D0" w14:textId="77777777" w:rsidR="0095478F" w:rsidRPr="0095478F" w:rsidRDefault="0095478F" w:rsidP="0095478F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</w:pPr>
            <w:r w:rsidRPr="0095478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418" w:type="dxa"/>
            <w:vAlign w:val="center"/>
          </w:tcPr>
          <w:p w14:paraId="647BF677" w14:textId="18FC1877" w:rsidR="0095478F" w:rsidRPr="0095478F" w:rsidRDefault="0095478F" w:rsidP="0095478F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5478F">
              <w:rPr>
                <w:rFonts w:ascii="Times New Roman" w:eastAsia="Arial Unicode MS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69" w:type="dxa"/>
          </w:tcPr>
          <w:p w14:paraId="02AB0F79" w14:textId="14120993" w:rsidR="0095478F" w:rsidRPr="0095478F" w:rsidRDefault="0095478F" w:rsidP="0095478F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</w:pPr>
            <w:r w:rsidRPr="00C256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Подрядчик закупает самостоятельно</w:t>
            </w:r>
          </w:p>
        </w:tc>
      </w:tr>
      <w:tr w:rsidR="0095478F" w:rsidRPr="00F24F1F" w14:paraId="1AD8B1B5" w14:textId="77777777" w:rsidTr="0095478F">
        <w:tc>
          <w:tcPr>
            <w:tcW w:w="851" w:type="dxa"/>
            <w:vAlign w:val="center"/>
          </w:tcPr>
          <w:p w14:paraId="1A035683" w14:textId="77777777" w:rsidR="0095478F" w:rsidRPr="0095478F" w:rsidRDefault="0095478F" w:rsidP="0095478F">
            <w:pPr>
              <w:pStyle w:val="a3"/>
              <w:numPr>
                <w:ilvl w:val="0"/>
                <w:numId w:val="16"/>
              </w:num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  <w:vAlign w:val="center"/>
          </w:tcPr>
          <w:p w14:paraId="0D1AAA72" w14:textId="47DB646F" w:rsidR="0095478F" w:rsidRPr="0095478F" w:rsidRDefault="0095478F" w:rsidP="0095478F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</w:pPr>
            <w:r w:rsidRPr="0095478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Изделие № 7 «Лапник для украшения»</w:t>
            </w:r>
          </w:p>
        </w:tc>
        <w:tc>
          <w:tcPr>
            <w:tcW w:w="1134" w:type="dxa"/>
            <w:vAlign w:val="center"/>
          </w:tcPr>
          <w:p w14:paraId="53099C7F" w14:textId="3B56D048" w:rsidR="0095478F" w:rsidRPr="0095478F" w:rsidRDefault="0095478F" w:rsidP="0095478F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95478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компл</w:t>
            </w:r>
            <w:proofErr w:type="spellEnd"/>
            <w:r w:rsidRPr="0095478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8" w:type="dxa"/>
            <w:vAlign w:val="center"/>
          </w:tcPr>
          <w:p w14:paraId="32C5A01C" w14:textId="1A435577" w:rsidR="0095478F" w:rsidRPr="0095478F" w:rsidRDefault="0095478F" w:rsidP="0095478F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5478F">
              <w:rPr>
                <w:rFonts w:ascii="Times New Roman" w:eastAsia="Arial Unicode MS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69" w:type="dxa"/>
          </w:tcPr>
          <w:p w14:paraId="629C2232" w14:textId="6B891D21" w:rsidR="0095478F" w:rsidRPr="0095478F" w:rsidRDefault="0095478F" w:rsidP="0095478F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</w:pPr>
            <w:r w:rsidRPr="00C256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Подрядчик закупает самостоятельно</w:t>
            </w:r>
          </w:p>
        </w:tc>
      </w:tr>
      <w:tr w:rsidR="0095478F" w:rsidRPr="00F24F1F" w14:paraId="37DA6230" w14:textId="77777777" w:rsidTr="0095478F">
        <w:tc>
          <w:tcPr>
            <w:tcW w:w="851" w:type="dxa"/>
            <w:vAlign w:val="center"/>
          </w:tcPr>
          <w:p w14:paraId="0626228E" w14:textId="77777777" w:rsidR="0095478F" w:rsidRPr="0095478F" w:rsidRDefault="0095478F" w:rsidP="0095478F">
            <w:pPr>
              <w:pStyle w:val="a3"/>
              <w:numPr>
                <w:ilvl w:val="0"/>
                <w:numId w:val="16"/>
              </w:num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  <w:vAlign w:val="center"/>
          </w:tcPr>
          <w:p w14:paraId="0008651A" w14:textId="560FE3E0" w:rsidR="0095478F" w:rsidRPr="0095478F" w:rsidRDefault="0095478F" w:rsidP="0095478F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</w:pPr>
            <w:r w:rsidRPr="0095478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Изделие № 8 «Елочные украшения»</w:t>
            </w:r>
          </w:p>
        </w:tc>
        <w:tc>
          <w:tcPr>
            <w:tcW w:w="1134" w:type="dxa"/>
            <w:vAlign w:val="center"/>
          </w:tcPr>
          <w:p w14:paraId="5D1B3CCF" w14:textId="4EE9EFF5" w:rsidR="0095478F" w:rsidRPr="0095478F" w:rsidRDefault="0095478F" w:rsidP="0095478F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95478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компл</w:t>
            </w:r>
            <w:proofErr w:type="spellEnd"/>
            <w:r w:rsidRPr="0095478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8" w:type="dxa"/>
            <w:vAlign w:val="center"/>
          </w:tcPr>
          <w:p w14:paraId="78F8AB09" w14:textId="24326D9B" w:rsidR="0095478F" w:rsidRPr="0095478F" w:rsidRDefault="0095478F" w:rsidP="0095478F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5478F">
              <w:rPr>
                <w:rFonts w:ascii="Times New Roman" w:eastAsia="Arial Unicode MS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69" w:type="dxa"/>
          </w:tcPr>
          <w:p w14:paraId="76C67DF0" w14:textId="6653BB72" w:rsidR="0095478F" w:rsidRPr="0095478F" w:rsidRDefault="0095478F" w:rsidP="0095478F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</w:pPr>
            <w:r w:rsidRPr="00C256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Подрядчик закупает самостоятельно</w:t>
            </w:r>
          </w:p>
        </w:tc>
      </w:tr>
      <w:tr w:rsidR="0095478F" w:rsidRPr="00F24F1F" w14:paraId="24C3F8A0" w14:textId="77777777" w:rsidTr="0095478F">
        <w:tc>
          <w:tcPr>
            <w:tcW w:w="851" w:type="dxa"/>
            <w:vAlign w:val="center"/>
          </w:tcPr>
          <w:p w14:paraId="4FF5AAF8" w14:textId="77777777" w:rsidR="0095478F" w:rsidRPr="0095478F" w:rsidRDefault="0095478F" w:rsidP="0095478F">
            <w:pPr>
              <w:pStyle w:val="a3"/>
              <w:numPr>
                <w:ilvl w:val="0"/>
                <w:numId w:val="16"/>
              </w:num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  <w:vAlign w:val="center"/>
          </w:tcPr>
          <w:p w14:paraId="1EACDCA3" w14:textId="0B960A9E" w:rsidR="0095478F" w:rsidRPr="0095478F" w:rsidRDefault="0095478F" w:rsidP="0095478F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</w:pPr>
            <w:r w:rsidRPr="0095478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Резиновая плитка</w:t>
            </w:r>
          </w:p>
        </w:tc>
        <w:tc>
          <w:tcPr>
            <w:tcW w:w="1134" w:type="dxa"/>
            <w:vAlign w:val="center"/>
          </w:tcPr>
          <w:p w14:paraId="68992C4F" w14:textId="23A6E969" w:rsidR="0095478F" w:rsidRPr="0095478F" w:rsidRDefault="0095478F" w:rsidP="0095478F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</w:pPr>
            <w:r w:rsidRPr="0095478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418" w:type="dxa"/>
            <w:vAlign w:val="center"/>
          </w:tcPr>
          <w:p w14:paraId="5745BD65" w14:textId="356DFEAE" w:rsidR="0095478F" w:rsidRPr="0095478F" w:rsidRDefault="0095478F" w:rsidP="0095478F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5478F">
              <w:rPr>
                <w:rFonts w:ascii="Times New Roman" w:eastAsia="Arial Unicode MS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3969" w:type="dxa"/>
            <w:vAlign w:val="bottom"/>
          </w:tcPr>
          <w:p w14:paraId="297FBEB5" w14:textId="257C23D3" w:rsidR="0095478F" w:rsidRPr="007E3835" w:rsidRDefault="0095478F" w:rsidP="0095478F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7E3835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Предоставляется заказчиком</w:t>
            </w:r>
          </w:p>
        </w:tc>
      </w:tr>
      <w:tr w:rsidR="0095478F" w:rsidRPr="00F24F1F" w14:paraId="39832806" w14:textId="77777777" w:rsidTr="0095478F">
        <w:tc>
          <w:tcPr>
            <w:tcW w:w="851" w:type="dxa"/>
            <w:vAlign w:val="center"/>
          </w:tcPr>
          <w:p w14:paraId="0D25E7EC" w14:textId="77777777" w:rsidR="0095478F" w:rsidRPr="0095478F" w:rsidRDefault="0095478F" w:rsidP="0095478F">
            <w:pPr>
              <w:pStyle w:val="a3"/>
              <w:numPr>
                <w:ilvl w:val="0"/>
                <w:numId w:val="16"/>
              </w:num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  <w:vAlign w:val="center"/>
          </w:tcPr>
          <w:p w14:paraId="023EFB64" w14:textId="3305CF57" w:rsidR="0095478F" w:rsidRPr="0095478F" w:rsidRDefault="0095478F" w:rsidP="0095478F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</w:pPr>
            <w:r w:rsidRPr="0095478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Изделие № 4 «Маленькие елочки</w:t>
            </w:r>
          </w:p>
        </w:tc>
        <w:tc>
          <w:tcPr>
            <w:tcW w:w="1134" w:type="dxa"/>
            <w:vAlign w:val="center"/>
          </w:tcPr>
          <w:p w14:paraId="453ED6B6" w14:textId="77777777" w:rsidR="0095478F" w:rsidRPr="0095478F" w:rsidRDefault="0095478F" w:rsidP="0095478F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</w:pPr>
            <w:r w:rsidRPr="0095478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418" w:type="dxa"/>
            <w:vAlign w:val="center"/>
          </w:tcPr>
          <w:p w14:paraId="16BFE47B" w14:textId="687454B4" w:rsidR="0095478F" w:rsidRPr="0095478F" w:rsidRDefault="0095478F" w:rsidP="0095478F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5478F">
              <w:rPr>
                <w:rFonts w:ascii="Times New Roman" w:eastAsia="Arial Unicode MS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969" w:type="dxa"/>
            <w:vAlign w:val="bottom"/>
          </w:tcPr>
          <w:p w14:paraId="5AACFD6D" w14:textId="26771977" w:rsidR="0095478F" w:rsidRPr="007E3835" w:rsidRDefault="0095478F" w:rsidP="0095478F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7E3835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Предоставляется заказчиком</w:t>
            </w:r>
          </w:p>
        </w:tc>
      </w:tr>
      <w:tr w:rsidR="0095478F" w:rsidRPr="00F24F1F" w14:paraId="43D3DB97" w14:textId="77777777" w:rsidTr="0095478F">
        <w:tc>
          <w:tcPr>
            <w:tcW w:w="851" w:type="dxa"/>
            <w:vAlign w:val="center"/>
          </w:tcPr>
          <w:p w14:paraId="77A33775" w14:textId="77777777" w:rsidR="0095478F" w:rsidRPr="0095478F" w:rsidRDefault="0095478F" w:rsidP="0095478F">
            <w:pPr>
              <w:pStyle w:val="a3"/>
              <w:numPr>
                <w:ilvl w:val="0"/>
                <w:numId w:val="16"/>
              </w:num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  <w:vAlign w:val="center"/>
          </w:tcPr>
          <w:p w14:paraId="4B937612" w14:textId="134F7F79" w:rsidR="0095478F" w:rsidRPr="0095478F" w:rsidRDefault="0095478F" w:rsidP="0095478F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478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Изделие № 15 «Арка «Снежники»</w:t>
            </w:r>
          </w:p>
        </w:tc>
        <w:tc>
          <w:tcPr>
            <w:tcW w:w="1134" w:type="dxa"/>
            <w:vAlign w:val="center"/>
          </w:tcPr>
          <w:p w14:paraId="73256009" w14:textId="77777777" w:rsidR="0095478F" w:rsidRPr="0095478F" w:rsidRDefault="0095478F" w:rsidP="0095478F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95478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418" w:type="dxa"/>
            <w:vAlign w:val="center"/>
          </w:tcPr>
          <w:p w14:paraId="7BE22EC1" w14:textId="51E272F4" w:rsidR="0095478F" w:rsidRPr="0095478F" w:rsidRDefault="0095478F" w:rsidP="0095478F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5478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969" w:type="dxa"/>
            <w:vAlign w:val="bottom"/>
          </w:tcPr>
          <w:p w14:paraId="2F289B20" w14:textId="4218AC78" w:rsidR="0095478F" w:rsidRPr="007E3835" w:rsidRDefault="0095478F" w:rsidP="0095478F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7E3835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Предоставляется заказчиком</w:t>
            </w:r>
          </w:p>
        </w:tc>
      </w:tr>
      <w:tr w:rsidR="0095478F" w:rsidRPr="00F24F1F" w14:paraId="39106496" w14:textId="77777777" w:rsidTr="0095478F">
        <w:tc>
          <w:tcPr>
            <w:tcW w:w="851" w:type="dxa"/>
            <w:vAlign w:val="center"/>
          </w:tcPr>
          <w:p w14:paraId="319BF5D7" w14:textId="77777777" w:rsidR="0095478F" w:rsidRPr="0095478F" w:rsidRDefault="0095478F" w:rsidP="0095478F">
            <w:pPr>
              <w:pStyle w:val="a3"/>
              <w:numPr>
                <w:ilvl w:val="0"/>
                <w:numId w:val="16"/>
              </w:num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  <w:vAlign w:val="center"/>
          </w:tcPr>
          <w:p w14:paraId="4733059B" w14:textId="238CDDF7" w:rsidR="0095478F" w:rsidRPr="0095478F" w:rsidRDefault="0095478F" w:rsidP="0095478F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</w:pPr>
            <w:r w:rsidRPr="0095478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Изделие № 5 «Звезда малая»</w:t>
            </w:r>
          </w:p>
        </w:tc>
        <w:tc>
          <w:tcPr>
            <w:tcW w:w="1134" w:type="dxa"/>
            <w:vAlign w:val="center"/>
          </w:tcPr>
          <w:p w14:paraId="0B6AF69C" w14:textId="77777777" w:rsidR="0095478F" w:rsidRPr="0095478F" w:rsidRDefault="0095478F" w:rsidP="0095478F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</w:pPr>
            <w:r w:rsidRPr="0095478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418" w:type="dxa"/>
            <w:vAlign w:val="center"/>
          </w:tcPr>
          <w:p w14:paraId="21837659" w14:textId="7760D440" w:rsidR="0095478F" w:rsidRPr="0095478F" w:rsidRDefault="0095478F" w:rsidP="0095478F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5478F">
              <w:rPr>
                <w:rFonts w:ascii="Times New Roman" w:eastAsia="Arial Unicode MS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69" w:type="dxa"/>
            <w:vAlign w:val="bottom"/>
          </w:tcPr>
          <w:p w14:paraId="4B5FE63C" w14:textId="479D40F3" w:rsidR="0095478F" w:rsidRPr="007E3835" w:rsidRDefault="0095478F" w:rsidP="0095478F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7E3835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Предоставляется заказчиком</w:t>
            </w:r>
          </w:p>
        </w:tc>
      </w:tr>
      <w:tr w:rsidR="0095478F" w:rsidRPr="00F24F1F" w14:paraId="0790C2E0" w14:textId="77777777" w:rsidTr="0095478F">
        <w:tc>
          <w:tcPr>
            <w:tcW w:w="851" w:type="dxa"/>
            <w:vAlign w:val="center"/>
          </w:tcPr>
          <w:p w14:paraId="44EFB1B3" w14:textId="77777777" w:rsidR="0095478F" w:rsidRPr="0095478F" w:rsidRDefault="0095478F" w:rsidP="0095478F">
            <w:pPr>
              <w:pStyle w:val="a3"/>
              <w:numPr>
                <w:ilvl w:val="0"/>
                <w:numId w:val="16"/>
              </w:num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  <w:vAlign w:val="center"/>
          </w:tcPr>
          <w:p w14:paraId="3A80E663" w14:textId="2D5511C9" w:rsidR="0095478F" w:rsidRPr="0095478F" w:rsidRDefault="0095478F" w:rsidP="0095478F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</w:pPr>
            <w:r w:rsidRPr="0095478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Изделие № 6 «Звезда большая»</w:t>
            </w:r>
          </w:p>
        </w:tc>
        <w:tc>
          <w:tcPr>
            <w:tcW w:w="1134" w:type="dxa"/>
            <w:vAlign w:val="center"/>
          </w:tcPr>
          <w:p w14:paraId="7E132CF1" w14:textId="77777777" w:rsidR="0095478F" w:rsidRPr="0095478F" w:rsidRDefault="0095478F" w:rsidP="0095478F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</w:pPr>
            <w:r w:rsidRPr="0095478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418" w:type="dxa"/>
            <w:vAlign w:val="center"/>
          </w:tcPr>
          <w:p w14:paraId="40B0169B" w14:textId="58BBA4BE" w:rsidR="0095478F" w:rsidRPr="0095478F" w:rsidRDefault="0095478F" w:rsidP="0095478F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5478F">
              <w:rPr>
                <w:rFonts w:ascii="Times New Roman" w:eastAsia="Arial Unicode MS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69" w:type="dxa"/>
            <w:vAlign w:val="bottom"/>
          </w:tcPr>
          <w:p w14:paraId="3E60184B" w14:textId="76D17D72" w:rsidR="0095478F" w:rsidRPr="007E3835" w:rsidRDefault="0095478F" w:rsidP="0095478F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7E3835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Предоставляется заказчиком</w:t>
            </w:r>
          </w:p>
        </w:tc>
      </w:tr>
      <w:tr w:rsidR="0095478F" w:rsidRPr="00F24F1F" w14:paraId="5170C837" w14:textId="77777777" w:rsidTr="0095478F">
        <w:tc>
          <w:tcPr>
            <w:tcW w:w="851" w:type="dxa"/>
            <w:vAlign w:val="center"/>
          </w:tcPr>
          <w:p w14:paraId="5790C5BE" w14:textId="77777777" w:rsidR="0095478F" w:rsidRPr="0095478F" w:rsidRDefault="0095478F" w:rsidP="0095478F">
            <w:pPr>
              <w:pStyle w:val="a3"/>
              <w:numPr>
                <w:ilvl w:val="0"/>
                <w:numId w:val="16"/>
              </w:num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  <w:vAlign w:val="center"/>
          </w:tcPr>
          <w:p w14:paraId="67FEF6F8" w14:textId="6A2E716D" w:rsidR="0095478F" w:rsidRPr="0095478F" w:rsidRDefault="0095478F" w:rsidP="0095478F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</w:pPr>
            <w:r w:rsidRPr="0095478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Скамейки</w:t>
            </w:r>
          </w:p>
        </w:tc>
        <w:tc>
          <w:tcPr>
            <w:tcW w:w="1134" w:type="dxa"/>
            <w:vAlign w:val="center"/>
          </w:tcPr>
          <w:p w14:paraId="3B5565FB" w14:textId="77777777" w:rsidR="0095478F" w:rsidRPr="0095478F" w:rsidRDefault="0095478F" w:rsidP="0095478F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</w:pPr>
            <w:r w:rsidRPr="0095478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418" w:type="dxa"/>
            <w:vAlign w:val="center"/>
          </w:tcPr>
          <w:p w14:paraId="56361883" w14:textId="31ABF2DA" w:rsidR="0095478F" w:rsidRPr="0095478F" w:rsidRDefault="0095478F" w:rsidP="0095478F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5478F">
              <w:rPr>
                <w:rFonts w:ascii="Times New Roman" w:eastAsia="Arial Unicode MS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69" w:type="dxa"/>
            <w:vAlign w:val="bottom"/>
          </w:tcPr>
          <w:p w14:paraId="74573A9E" w14:textId="5DC67014" w:rsidR="0095478F" w:rsidRPr="007E3835" w:rsidRDefault="0095478F" w:rsidP="0095478F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7E3835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Предоставляется заказчиком</w:t>
            </w:r>
          </w:p>
        </w:tc>
      </w:tr>
      <w:tr w:rsidR="0095478F" w:rsidRPr="00F24F1F" w14:paraId="58EB9829" w14:textId="77777777" w:rsidTr="0095478F">
        <w:tc>
          <w:tcPr>
            <w:tcW w:w="851" w:type="dxa"/>
            <w:vAlign w:val="center"/>
          </w:tcPr>
          <w:p w14:paraId="60421601" w14:textId="77777777" w:rsidR="0095478F" w:rsidRPr="0095478F" w:rsidRDefault="0095478F" w:rsidP="0095478F">
            <w:pPr>
              <w:pStyle w:val="a3"/>
              <w:numPr>
                <w:ilvl w:val="0"/>
                <w:numId w:val="16"/>
              </w:num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  <w:vAlign w:val="center"/>
          </w:tcPr>
          <w:p w14:paraId="62531C06" w14:textId="12C250F8" w:rsidR="0095478F" w:rsidRPr="0095478F" w:rsidRDefault="0095478F" w:rsidP="0095478F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478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Световой стенд «Звёзды» </w:t>
            </w:r>
          </w:p>
        </w:tc>
        <w:tc>
          <w:tcPr>
            <w:tcW w:w="1134" w:type="dxa"/>
            <w:vAlign w:val="center"/>
          </w:tcPr>
          <w:p w14:paraId="2966EF18" w14:textId="2DC7D818" w:rsidR="0095478F" w:rsidRPr="0095478F" w:rsidRDefault="0095478F" w:rsidP="0095478F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95478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418" w:type="dxa"/>
            <w:vAlign w:val="center"/>
          </w:tcPr>
          <w:p w14:paraId="6CEF282F" w14:textId="2C906944" w:rsidR="0095478F" w:rsidRPr="0095478F" w:rsidRDefault="0095478F" w:rsidP="0095478F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5478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969" w:type="dxa"/>
            <w:vAlign w:val="bottom"/>
          </w:tcPr>
          <w:p w14:paraId="2DE58351" w14:textId="20C69E3D" w:rsidR="0095478F" w:rsidRPr="007E3835" w:rsidRDefault="0095478F" w:rsidP="0095478F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7E3835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Предоставляется заказчиком</w:t>
            </w:r>
          </w:p>
        </w:tc>
      </w:tr>
    </w:tbl>
    <w:p w14:paraId="25AF637C" w14:textId="77777777" w:rsidR="0095478F" w:rsidRDefault="0095478F" w:rsidP="0095478F">
      <w:pPr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14:paraId="1F48BA3C" w14:textId="54885CAB" w:rsidR="0095478F" w:rsidRPr="00F369DF" w:rsidRDefault="0095478F" w:rsidP="004A7365">
      <w:pPr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 xml:space="preserve">1. </w:t>
      </w:r>
      <w:r w:rsidRPr="00F369DF">
        <w:rPr>
          <w:rFonts w:ascii="Times New Roman" w:hAnsi="Times New Roman" w:cs="Times New Roman"/>
          <w:b/>
          <w:bCs/>
          <w:sz w:val="18"/>
          <w:szCs w:val="18"/>
        </w:rPr>
        <w:t>Показатели, позволяющие определить соответствие закупаемого товара, используемого при выполнении работ установленным заказчиком требованиям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5"/>
        <w:gridCol w:w="1287"/>
        <w:gridCol w:w="1097"/>
        <w:gridCol w:w="1587"/>
        <w:gridCol w:w="1765"/>
        <w:gridCol w:w="3771"/>
        <w:gridCol w:w="4608"/>
      </w:tblGrid>
      <w:tr w:rsidR="004A7365" w:rsidRPr="0039231E" w14:paraId="56B884F4" w14:textId="77777777" w:rsidTr="008E23BF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6BD0C" w14:textId="77777777" w:rsidR="004A7365" w:rsidRPr="00F369DF" w:rsidRDefault="004A7365" w:rsidP="008E23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bookmarkStart w:id="0" w:name="_Hlk518046453"/>
            <w:bookmarkStart w:id="1" w:name="OLE_LINK2"/>
            <w:bookmarkStart w:id="2" w:name="OLE_LINK23"/>
            <w:r w:rsidRPr="00F369DF">
              <w:rPr>
                <w:rFonts w:ascii="Times New Roman" w:hAnsi="Times New Roman" w:cs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F4216" w14:textId="77777777" w:rsidR="004A7365" w:rsidRPr="00785970" w:rsidRDefault="004A7365" w:rsidP="008E23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85970">
              <w:rPr>
                <w:rFonts w:ascii="Times New Roman" w:hAnsi="Times New Roman" w:cs="Times New Roman"/>
                <w:b/>
                <w:sz w:val="16"/>
                <w:szCs w:val="16"/>
              </w:rPr>
              <w:t>Наименование товара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71FD5" w14:textId="77777777" w:rsidR="004A7365" w:rsidRPr="00F369DF" w:rsidRDefault="004A7365" w:rsidP="008E23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369D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 п/п показателя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D000D" w14:textId="77777777" w:rsidR="004A7365" w:rsidRPr="00F369DF" w:rsidRDefault="004A7365" w:rsidP="008E23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369D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 показателей</w:t>
            </w:r>
          </w:p>
          <w:p w14:paraId="7437CC1C" w14:textId="77777777" w:rsidR="004A7365" w:rsidRPr="00F369DF" w:rsidRDefault="004A7365" w:rsidP="008E23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369D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Товара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E42C3" w14:textId="77777777" w:rsidR="004A7365" w:rsidRPr="00F369DF" w:rsidRDefault="004A7365" w:rsidP="008E23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369DF">
              <w:rPr>
                <w:rFonts w:ascii="Times New Roman" w:hAnsi="Times New Roman" w:cs="Times New Roman"/>
                <w:b/>
                <w:sz w:val="16"/>
                <w:szCs w:val="16"/>
              </w:rPr>
              <w:t>Требования к значениям показателей</w:t>
            </w:r>
          </w:p>
          <w:p w14:paraId="2173FE98" w14:textId="77777777" w:rsidR="004A7365" w:rsidRPr="00F369DF" w:rsidRDefault="004A7365" w:rsidP="008E23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369DF">
              <w:rPr>
                <w:rFonts w:ascii="Times New Roman" w:hAnsi="Times New Roman" w:cs="Times New Roman"/>
                <w:b/>
                <w:sz w:val="16"/>
                <w:szCs w:val="16"/>
              </w:rPr>
              <w:t>товара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AD931" w14:textId="77777777" w:rsidR="004A7365" w:rsidRPr="00F369DF" w:rsidRDefault="004A7365" w:rsidP="008E23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369D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Обоснование установленных требований в соответствии </w:t>
            </w:r>
            <w:r w:rsidRPr="00F369D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техническими регламентами, принятыми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иных </w:t>
            </w:r>
            <w:r w:rsidRPr="00F369DF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требований, связанных с определением соответствия товара потребностям заказчика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B340C" w14:textId="77777777" w:rsidR="004A7365" w:rsidRPr="00F369DF" w:rsidRDefault="004A7365" w:rsidP="008E23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369DF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Инструкция для участника закупки</w:t>
            </w:r>
          </w:p>
        </w:tc>
      </w:tr>
      <w:tr w:rsidR="004A7365" w:rsidRPr="0039231E" w14:paraId="046F2390" w14:textId="77777777" w:rsidTr="008E23BF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16140" w14:textId="77777777" w:rsidR="004A7365" w:rsidRPr="0039231E" w:rsidRDefault="004A7365" w:rsidP="008E2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231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CC193" w14:textId="77777777" w:rsidR="004A7365" w:rsidRPr="00785970" w:rsidRDefault="004A7365" w:rsidP="008E2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597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AD87B" w14:textId="77777777" w:rsidR="004A7365" w:rsidRPr="0039231E" w:rsidRDefault="004A7365" w:rsidP="008E23B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9231E">
              <w:rPr>
                <w:rFonts w:ascii="Times New Roman" w:hAnsi="Times New Roman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FA361" w14:textId="77777777" w:rsidR="004A7365" w:rsidRPr="0039231E" w:rsidRDefault="004A7365" w:rsidP="008E23B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9231E">
              <w:rPr>
                <w:rFonts w:ascii="Times New Roman" w:hAnsi="Times New Roman" w:cs="Times New Roman"/>
                <w:bCs/>
                <w:sz w:val="18"/>
                <w:szCs w:val="18"/>
              </w:rPr>
              <w:t>4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B78A9" w14:textId="77777777" w:rsidR="004A7365" w:rsidRPr="0039231E" w:rsidRDefault="004A7365" w:rsidP="008E2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231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0BC9D" w14:textId="77777777" w:rsidR="004A7365" w:rsidRPr="0039231E" w:rsidRDefault="004A7365" w:rsidP="008E2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231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0CF58" w14:textId="77777777" w:rsidR="004A7365" w:rsidRPr="0039231E" w:rsidRDefault="004A7365" w:rsidP="008E2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bookmarkEnd w:id="0"/>
      <w:bookmarkEnd w:id="1"/>
      <w:bookmarkEnd w:id="2"/>
      <w:tr w:rsidR="00B72C29" w:rsidRPr="0039231E" w14:paraId="71602559" w14:textId="77777777" w:rsidTr="008A2EEF">
        <w:trPr>
          <w:trHeight w:val="20"/>
          <w:jc w:val="center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2282B5" w14:textId="3CB8DA37" w:rsidR="00B72C29" w:rsidRDefault="00B72C29" w:rsidP="008E23BF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FCFED8" w14:textId="1F11B35D" w:rsidR="00B72C29" w:rsidRPr="00785970" w:rsidRDefault="00B72C29" w:rsidP="008E23BF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85970">
              <w:rPr>
                <w:rFonts w:ascii="Times New Roman" w:hAnsi="Times New Roman" w:cs="Times New Roman"/>
                <w:b/>
                <w:sz w:val="18"/>
                <w:szCs w:val="18"/>
              </w:rPr>
              <w:t>Изделие № 1 «Елка большая»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97AF0" w14:textId="6A7B8416" w:rsidR="00B72C29" w:rsidRPr="00B72C29" w:rsidRDefault="00B72C29" w:rsidP="008E23B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B72C29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11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05A96" w14:textId="5219E6A7" w:rsidR="00B72C29" w:rsidRPr="00B72C29" w:rsidRDefault="00B72C29" w:rsidP="00B72C29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72C29">
              <w:rPr>
                <w:rFonts w:ascii="Times New Roman" w:hAnsi="Times New Roman" w:cs="Times New Roman"/>
                <w:b/>
                <w:sz w:val="18"/>
                <w:szCs w:val="18"/>
              </w:rPr>
              <w:t>Конструкция изделия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:</w:t>
            </w:r>
          </w:p>
        </w:tc>
      </w:tr>
      <w:tr w:rsidR="00B72C29" w:rsidRPr="0039231E" w14:paraId="35FB28BE" w14:textId="77777777" w:rsidTr="008A2EEF">
        <w:trPr>
          <w:trHeight w:val="20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B3EE74" w14:textId="77DEE309" w:rsidR="00B72C29" w:rsidRPr="0039231E" w:rsidRDefault="00B72C29" w:rsidP="008E23BF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CFB940" w14:textId="59795729" w:rsidR="00B72C29" w:rsidRPr="00785970" w:rsidRDefault="00B72C29" w:rsidP="008E23BF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28F4F" w14:textId="77777777" w:rsidR="00B72C29" w:rsidRPr="00090181" w:rsidRDefault="00B72C29" w:rsidP="008E2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0181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0B958" w14:textId="77777777" w:rsidR="00B72C29" w:rsidRPr="00090181" w:rsidRDefault="00B72C29" w:rsidP="008E2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0181">
              <w:rPr>
                <w:rFonts w:ascii="Times New Roman" w:hAnsi="Times New Roman" w:cs="Times New Roman"/>
                <w:sz w:val="18"/>
                <w:szCs w:val="18"/>
              </w:rPr>
              <w:t>Составляющие элементы изделия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3312C" w14:textId="0163B620" w:rsidR="00B72C29" w:rsidRPr="0039231E" w:rsidRDefault="00B72C29" w:rsidP="008E2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0181">
              <w:rPr>
                <w:rFonts w:ascii="Times New Roman" w:hAnsi="Times New Roman" w:cs="Times New Roman"/>
                <w:sz w:val="18"/>
                <w:szCs w:val="18"/>
              </w:rPr>
              <w:t xml:space="preserve">конус, навершие, комплекты светящихся и несветящихся </w:t>
            </w:r>
            <w:r w:rsidR="001C0C23" w:rsidRPr="00090181">
              <w:rPr>
                <w:rFonts w:ascii="Times New Roman" w:hAnsi="Times New Roman" w:cs="Times New Roman"/>
                <w:sz w:val="18"/>
                <w:szCs w:val="18"/>
              </w:rPr>
              <w:t>элементов, электротехнические</w:t>
            </w:r>
            <w:r w:rsidRPr="00090181">
              <w:rPr>
                <w:rFonts w:ascii="Times New Roman" w:hAnsi="Times New Roman" w:cs="Times New Roman"/>
                <w:sz w:val="18"/>
                <w:szCs w:val="18"/>
              </w:rPr>
              <w:t xml:space="preserve"> материалы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2346A" w14:textId="77777777" w:rsidR="00B72C29" w:rsidRPr="0039231E" w:rsidRDefault="00B72C29" w:rsidP="008E2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Требование установлено в целях обеспечения прочности и устойчивости конструкции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1684D" w14:textId="77777777" w:rsidR="00B72C29" w:rsidRDefault="00B72C29" w:rsidP="008E2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231E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(не меняя формулировок) то значение неизменного показателя, которое установил заказчик</w:t>
            </w:r>
          </w:p>
        </w:tc>
      </w:tr>
      <w:tr w:rsidR="00B72C29" w:rsidRPr="0039231E" w14:paraId="772CA0AA" w14:textId="77777777" w:rsidTr="008A2EEF">
        <w:trPr>
          <w:trHeight w:val="20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56CCFF" w14:textId="77777777" w:rsidR="00B72C29" w:rsidRDefault="00B72C29" w:rsidP="008E23BF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0359E2" w14:textId="77777777" w:rsidR="00B72C29" w:rsidRPr="00785970" w:rsidRDefault="00B72C29" w:rsidP="008E23BF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C07B2" w14:textId="77777777" w:rsidR="00B72C29" w:rsidRPr="00090181" w:rsidRDefault="00B72C29" w:rsidP="008E2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1447" w14:textId="77777777" w:rsidR="00B72C29" w:rsidRPr="00090181" w:rsidRDefault="00B72C29" w:rsidP="008E2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866FE">
              <w:rPr>
                <w:rFonts w:ascii="Times New Roman" w:hAnsi="Times New Roman" w:cs="Times New Roman"/>
                <w:sz w:val="18"/>
                <w:szCs w:val="18"/>
              </w:rPr>
              <w:t>Диапазон температуры использования изделия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5866FE">
              <w:rPr>
                <w:rFonts w:ascii="Times New Roman" w:hAnsi="Times New Roman" w:cs="Times New Roman"/>
                <w:sz w:val="18"/>
                <w:szCs w:val="18"/>
              </w:rPr>
              <w:t>Градус Цельсия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6AEC0" w14:textId="77777777" w:rsidR="00B72C29" w:rsidRPr="00090181" w:rsidRDefault="00B72C29" w:rsidP="008E2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 уже </w:t>
            </w:r>
            <w:r w:rsidRPr="005866FE">
              <w:rPr>
                <w:rFonts w:ascii="Times New Roman" w:hAnsi="Times New Roman" w:cs="Times New Roman"/>
                <w:sz w:val="18"/>
                <w:szCs w:val="18"/>
              </w:rPr>
              <w:t>от -35 до +30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AD61E" w14:textId="77777777" w:rsidR="00B72C29" w:rsidRPr="00F369DF" w:rsidRDefault="00B72C29" w:rsidP="008E2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Требование установлено в целях обеспечения прочности и устойчивости конструкции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4F2A0" w14:textId="0A2CA642" w:rsidR="00B72C29" w:rsidRPr="0039231E" w:rsidRDefault="00B72C29" w:rsidP="008E2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6658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заданный заказчиком диапазон или более широкий диапазон.</w:t>
            </w:r>
            <w:r w:rsidRPr="008E23B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C0C23" w:rsidRPr="008E23BF">
              <w:rPr>
                <w:rFonts w:ascii="Times New Roman" w:hAnsi="Times New Roman" w:cs="Times New Roman"/>
                <w:sz w:val="18"/>
                <w:szCs w:val="18"/>
              </w:rPr>
              <w:t>Слова «</w:t>
            </w:r>
            <w:r w:rsidRPr="008E23BF">
              <w:rPr>
                <w:rFonts w:ascii="Times New Roman" w:hAnsi="Times New Roman" w:cs="Times New Roman"/>
                <w:sz w:val="18"/>
                <w:szCs w:val="18"/>
              </w:rPr>
              <w:t>не уже» не должны использоваться участником</w:t>
            </w:r>
          </w:p>
        </w:tc>
      </w:tr>
      <w:tr w:rsidR="00B72C29" w:rsidRPr="0039231E" w14:paraId="5A8769F7" w14:textId="77777777" w:rsidTr="008A2EEF">
        <w:trPr>
          <w:trHeight w:val="20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1C90F9" w14:textId="77777777" w:rsidR="00B72C29" w:rsidRDefault="00B72C29" w:rsidP="008E23BF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F253A3" w14:textId="77777777" w:rsidR="00B72C29" w:rsidRPr="00785970" w:rsidRDefault="00B72C29" w:rsidP="008E23BF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F4A04" w14:textId="77777777" w:rsidR="00B72C29" w:rsidRPr="00090181" w:rsidRDefault="00B72C29" w:rsidP="008E2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73EF7" w14:textId="77777777" w:rsidR="00B72C29" w:rsidRPr="00090181" w:rsidRDefault="00B72C29" w:rsidP="008E2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Потребляемая мощность изделия, </w:t>
            </w:r>
            <w:r w:rsidRPr="005866FE">
              <w:rPr>
                <w:rFonts w:ascii="Times New Roman" w:hAnsi="Times New Roman" w:cs="Times New Roman"/>
                <w:sz w:val="18"/>
                <w:szCs w:val="18"/>
              </w:rPr>
              <w:t>Киловатт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75675" w14:textId="437778C5" w:rsidR="00B72C29" w:rsidRPr="00090181" w:rsidRDefault="00B72C29" w:rsidP="008A2EE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82CA5">
              <w:rPr>
                <w:rFonts w:ascii="Times New Roman" w:hAnsi="Times New Roman" w:cs="Times New Roman"/>
                <w:sz w:val="18"/>
                <w:szCs w:val="18"/>
              </w:rPr>
              <w:t>Не менее 0,8</w:t>
            </w:r>
            <w:r w:rsidR="008A2EEF" w:rsidRPr="00282CA5">
              <w:rPr>
                <w:rFonts w:ascii="Times New Roman" w:hAnsi="Times New Roman" w:cs="Times New Roman"/>
                <w:sz w:val="18"/>
                <w:szCs w:val="18"/>
              </w:rPr>
              <w:t xml:space="preserve"> не более 1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CA058" w14:textId="77777777" w:rsidR="00B72C29" w:rsidRPr="00F369DF" w:rsidRDefault="00B72C29" w:rsidP="008E2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Требование установлено в целях обеспечения прочности и устойчивости конструкции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21A5" w14:textId="1C90FEBC" w:rsidR="00B72C29" w:rsidRPr="0039231E" w:rsidRDefault="008A2EEF" w:rsidP="008E2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22E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конкретное (единственное) значение показателя, которое находится между минимальным и максимальным значением или равно минимальному или максимальному значению, установленному заказчиком.</w:t>
            </w:r>
          </w:p>
        </w:tc>
      </w:tr>
      <w:tr w:rsidR="00B72C29" w:rsidRPr="0039231E" w14:paraId="6C347C9F" w14:textId="77777777" w:rsidTr="008E23BF">
        <w:trPr>
          <w:trHeight w:val="20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F91D52" w14:textId="77777777" w:rsidR="00B72C29" w:rsidRPr="0039231E" w:rsidRDefault="00B72C29" w:rsidP="008E23BF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E69E8B" w14:textId="77777777" w:rsidR="00B72C29" w:rsidRPr="00785970" w:rsidRDefault="00B72C29" w:rsidP="008E23BF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D067A" w14:textId="77777777" w:rsidR="00B72C29" w:rsidRPr="0039231E" w:rsidRDefault="00B72C29" w:rsidP="008E2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1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E30D6" w14:textId="77777777" w:rsidR="00B72C29" w:rsidRPr="0039231E" w:rsidRDefault="00B72C29" w:rsidP="008E23B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Конус</w:t>
            </w:r>
            <w:r w:rsidRPr="0039231E">
              <w:rPr>
                <w:rFonts w:ascii="Times New Roman" w:hAnsi="Times New Roman" w:cs="Times New Roman"/>
                <w:b/>
                <w:sz w:val="18"/>
                <w:szCs w:val="18"/>
              </w:rPr>
              <w:t>:</w:t>
            </w:r>
          </w:p>
        </w:tc>
      </w:tr>
      <w:tr w:rsidR="00B72C29" w:rsidRPr="0039231E" w14:paraId="1C61A048" w14:textId="77777777" w:rsidTr="008E23BF">
        <w:trPr>
          <w:trHeight w:val="20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9DDBC5" w14:textId="77777777" w:rsidR="00B72C29" w:rsidRPr="0039231E" w:rsidRDefault="00B72C29" w:rsidP="008E23BF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04DFB9" w14:textId="77777777" w:rsidR="00B72C29" w:rsidRPr="00785970" w:rsidRDefault="00B72C29" w:rsidP="008E23BF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776CE" w14:textId="77777777" w:rsidR="00B72C29" w:rsidRPr="0039231E" w:rsidRDefault="00B72C29" w:rsidP="008E2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39231E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571F7" w14:textId="77777777" w:rsidR="00B72C29" w:rsidRPr="0039231E" w:rsidRDefault="00B72C29" w:rsidP="008E2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9231E">
              <w:rPr>
                <w:rFonts w:ascii="Times New Roman" w:hAnsi="Times New Roman" w:cs="Times New Roman"/>
                <w:sz w:val="18"/>
                <w:szCs w:val="18"/>
              </w:rPr>
              <w:t>Тип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1BBE4" w14:textId="77777777" w:rsidR="00B72C29" w:rsidRPr="0039231E" w:rsidRDefault="00B72C29" w:rsidP="008E2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Ствольная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1F0C9" w14:textId="77777777" w:rsidR="00B72C29" w:rsidRPr="00F369DF" w:rsidRDefault="00B72C29" w:rsidP="008E2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Требование установлено в целях обеспечения устойчивости на любом, в том числе на неровном грунте; без сплошного крепления в профиль по периметру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F0DD0" w14:textId="77777777" w:rsidR="00B72C29" w:rsidRPr="00F369DF" w:rsidRDefault="00B72C29" w:rsidP="008E2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(не меняя формулировок) то значение неизменного показателя, которое установил заказчик</w:t>
            </w:r>
          </w:p>
        </w:tc>
      </w:tr>
      <w:tr w:rsidR="00B72C29" w:rsidRPr="0039231E" w14:paraId="2E6B5DDB" w14:textId="77777777" w:rsidTr="008E23BF">
        <w:trPr>
          <w:trHeight w:val="20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4EBB14" w14:textId="77777777" w:rsidR="00B72C29" w:rsidRPr="0039231E" w:rsidRDefault="00B72C29" w:rsidP="008E23BF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6BCEB3" w14:textId="77777777" w:rsidR="00B72C29" w:rsidRPr="00785970" w:rsidRDefault="00B72C29" w:rsidP="008E23BF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57A19" w14:textId="77777777" w:rsidR="00B72C29" w:rsidRPr="0039231E" w:rsidRDefault="00B72C29" w:rsidP="008E2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39231E">
              <w:rPr>
                <w:rFonts w:ascii="Times New Roman" w:hAnsi="Times New Roman" w:cs="Times New Roman"/>
                <w:sz w:val="18"/>
                <w:szCs w:val="18"/>
              </w:rPr>
              <w:t>.2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9FF73" w14:textId="77777777" w:rsidR="00B72C29" w:rsidRPr="0039231E" w:rsidRDefault="00B72C29" w:rsidP="008E2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9231E">
              <w:rPr>
                <w:rFonts w:ascii="Times New Roman" w:hAnsi="Times New Roman" w:cs="Times New Roman"/>
                <w:sz w:val="18"/>
                <w:szCs w:val="18"/>
              </w:rPr>
              <w:t>Высота изделия, мм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9CDF8" w14:textId="77777777" w:rsidR="00B72C29" w:rsidRDefault="00B72C29" w:rsidP="008E2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9231E">
              <w:rPr>
                <w:rFonts w:ascii="Times New Roman" w:hAnsi="Times New Roman" w:cs="Times New Roman"/>
                <w:sz w:val="18"/>
                <w:szCs w:val="18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7800</w:t>
            </w:r>
          </w:p>
          <w:p w14:paraId="14FF9237" w14:textId="77777777" w:rsidR="00B72C29" w:rsidRPr="0039231E" w:rsidRDefault="00B72C29" w:rsidP="008E2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более 8200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909C5" w14:textId="77777777" w:rsidR="00B72C29" w:rsidRPr="00F369DF" w:rsidRDefault="00B72C29" w:rsidP="008E2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22E">
              <w:rPr>
                <w:rFonts w:ascii="Times New Roman" w:hAnsi="Times New Roman" w:cs="Times New Roman"/>
                <w:sz w:val="18"/>
                <w:szCs w:val="18"/>
              </w:rPr>
              <w:t>Требование установлено в целях обеспечения соответствия функциональных характеристик (потребительских свойств) изделия (элементов изделия) потребностям Заказчика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907A" w14:textId="77777777" w:rsidR="00B72C29" w:rsidRPr="00F369DF" w:rsidRDefault="00B72C29" w:rsidP="008E2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22E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конкретное (единственное) значение показателя, которое находится между минимальным и максимальным значением или равно минимальному или максимальному значению, установленному заказчиком.</w:t>
            </w:r>
          </w:p>
        </w:tc>
      </w:tr>
      <w:tr w:rsidR="00B72C29" w:rsidRPr="0039231E" w14:paraId="13204EE4" w14:textId="77777777" w:rsidTr="008E23BF">
        <w:trPr>
          <w:trHeight w:val="20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FC639D" w14:textId="77777777" w:rsidR="00B72C29" w:rsidRPr="0039231E" w:rsidRDefault="00B72C29" w:rsidP="008E23BF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865BB2" w14:textId="77777777" w:rsidR="00B72C29" w:rsidRPr="00785970" w:rsidRDefault="00B72C29" w:rsidP="008E23BF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89774" w14:textId="77777777" w:rsidR="00B72C29" w:rsidRPr="0039231E" w:rsidRDefault="00B72C29" w:rsidP="008E2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39231E">
              <w:rPr>
                <w:rFonts w:ascii="Times New Roman" w:hAnsi="Times New Roman" w:cs="Times New Roman"/>
                <w:sz w:val="18"/>
                <w:szCs w:val="18"/>
              </w:rPr>
              <w:t>.3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042C" w14:textId="77777777" w:rsidR="00B72C29" w:rsidRPr="0039231E" w:rsidRDefault="00B72C29" w:rsidP="008E2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9231E">
              <w:rPr>
                <w:rFonts w:ascii="Times New Roman" w:hAnsi="Times New Roman" w:cs="Times New Roman"/>
                <w:sz w:val="18"/>
                <w:szCs w:val="18"/>
              </w:rPr>
              <w:t xml:space="preserve">Материал хвои 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7ED52" w14:textId="2EC260DD" w:rsidR="00B72C29" w:rsidRPr="0039231E" w:rsidRDefault="00B72C29" w:rsidP="00B1665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Пленка ПВХ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81478" w14:textId="77777777" w:rsidR="00B72C29" w:rsidRPr="00F369DF" w:rsidRDefault="00B72C29" w:rsidP="008E2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Требование установлено с целью удобства изделия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6037C" w14:textId="77777777" w:rsidR="00B72C29" w:rsidRPr="00F369DF" w:rsidRDefault="00B72C29" w:rsidP="008E2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(не меняя формулировок) то значение неизменного показателя, которое установил заказчик</w:t>
            </w:r>
          </w:p>
        </w:tc>
      </w:tr>
      <w:tr w:rsidR="00890849" w:rsidRPr="0039231E" w14:paraId="7AB4E7BB" w14:textId="77777777" w:rsidTr="0095478F">
        <w:trPr>
          <w:trHeight w:val="20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7F4610" w14:textId="77777777" w:rsidR="00890849" w:rsidRPr="0039231E" w:rsidRDefault="00890849" w:rsidP="00890849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AFB2DD" w14:textId="77777777" w:rsidR="00890849" w:rsidRPr="00785970" w:rsidRDefault="00890849" w:rsidP="00890849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D7864" w14:textId="77777777" w:rsidR="00890849" w:rsidRPr="008E23BF" w:rsidRDefault="00890849" w:rsidP="0089084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890849">
              <w:rPr>
                <w:rFonts w:ascii="Times New Roman" w:hAnsi="Times New Roman" w:cs="Times New Roman"/>
                <w:sz w:val="18"/>
                <w:szCs w:val="18"/>
              </w:rPr>
              <w:t>2.4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05F55" w14:textId="3F4395BC" w:rsidR="00890849" w:rsidRPr="008E23BF" w:rsidRDefault="00890849" w:rsidP="00890849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Общий вес изделия, кг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629E6" w14:textId="1ED4324D" w:rsidR="00890849" w:rsidRPr="008E23BF" w:rsidRDefault="00890849" w:rsidP="00890849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менее 400 не более 420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25D95" w14:textId="4D9A881E" w:rsidR="00890849" w:rsidRPr="008E23BF" w:rsidRDefault="00890849" w:rsidP="00890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7722E">
              <w:rPr>
                <w:rFonts w:ascii="Times New Roman" w:hAnsi="Times New Roman" w:cs="Times New Roman"/>
                <w:sz w:val="18"/>
                <w:szCs w:val="18"/>
              </w:rPr>
              <w:t>Требование установлено в целях обеспечения соответствия функциональных характеристик (потребительских свойств) изделия (элементов изделия) потребностям Заказчика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EEE0" w14:textId="3C64C010" w:rsidR="00890849" w:rsidRPr="008E23BF" w:rsidRDefault="00890849" w:rsidP="00890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7722E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конкретное (единственное) значение показателя, которое находится между минимальным и максимальным значением или равно минимальному или максимальному значению, установленному заказчиком.</w:t>
            </w:r>
          </w:p>
        </w:tc>
      </w:tr>
      <w:tr w:rsidR="00890849" w:rsidRPr="0039231E" w14:paraId="6F9B8873" w14:textId="77777777" w:rsidTr="0095478F">
        <w:trPr>
          <w:trHeight w:val="930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2AE168" w14:textId="77777777" w:rsidR="00890849" w:rsidRPr="0039231E" w:rsidRDefault="00890849" w:rsidP="00890849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15F89F" w14:textId="77777777" w:rsidR="00890849" w:rsidRPr="00785970" w:rsidRDefault="00890849" w:rsidP="00890849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EFBB2F" w14:textId="77777777" w:rsidR="00890849" w:rsidRPr="0039231E" w:rsidRDefault="00890849" w:rsidP="0089084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39231E">
              <w:rPr>
                <w:rFonts w:ascii="Times New Roman" w:hAnsi="Times New Roman" w:cs="Times New Roman"/>
                <w:sz w:val="18"/>
                <w:szCs w:val="18"/>
              </w:rPr>
              <w:t>.5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ECE898" w14:textId="00290580" w:rsidR="00890849" w:rsidRPr="008E23BF" w:rsidRDefault="00890849" w:rsidP="0089084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Диаметр по веткам, м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A3E5FC" w14:textId="40C4B141" w:rsidR="00890849" w:rsidRPr="008E23BF" w:rsidRDefault="00890849" w:rsidP="0089084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менее 3 не более 3,7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BADB6C" w14:textId="54D0D578" w:rsidR="00890849" w:rsidRPr="008E23BF" w:rsidRDefault="00890849" w:rsidP="00890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7722E">
              <w:rPr>
                <w:rFonts w:ascii="Times New Roman" w:hAnsi="Times New Roman" w:cs="Times New Roman"/>
                <w:sz w:val="18"/>
                <w:szCs w:val="18"/>
              </w:rPr>
              <w:t>Требование установлено в целях обеспечения соответствия функциональных характеристик (потребительских свойств) изделия (элементов изделия) потребностям Заказчика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80A735" w14:textId="6A9A3010" w:rsidR="00890849" w:rsidRPr="008E23BF" w:rsidRDefault="00890849" w:rsidP="00890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7722E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конкретное (единственное) значение показателя, которое находится между минимальным и максимальным значением или равно минимальному или максимальному значению, установленному заказчиком.</w:t>
            </w:r>
          </w:p>
        </w:tc>
      </w:tr>
      <w:tr w:rsidR="00890849" w:rsidRPr="0039231E" w14:paraId="0CC8F625" w14:textId="77777777" w:rsidTr="0095478F">
        <w:trPr>
          <w:trHeight w:val="930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CE88B5" w14:textId="77777777" w:rsidR="00890849" w:rsidRPr="0039231E" w:rsidRDefault="00890849" w:rsidP="00890849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5F5501" w14:textId="77777777" w:rsidR="00890849" w:rsidRPr="00785970" w:rsidRDefault="00890849" w:rsidP="00890849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4CEB9F" w14:textId="77777777" w:rsidR="00890849" w:rsidRPr="0039231E" w:rsidRDefault="00890849" w:rsidP="0089084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F7E797" w14:textId="3832BCFD" w:rsidR="00890849" w:rsidRPr="0039231E" w:rsidRDefault="00890849" w:rsidP="0089084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Цвет хвои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7C4182" w14:textId="0D891453" w:rsidR="00890849" w:rsidRPr="00E8014F" w:rsidRDefault="00890849" w:rsidP="0089084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зеленый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E9CDCD" w14:textId="5EDD6288" w:rsidR="00890849" w:rsidRPr="00F369DF" w:rsidRDefault="00890849" w:rsidP="00890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Требование установлено с целью удобства изделия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890670" w14:textId="6E19E5F4" w:rsidR="00890849" w:rsidRPr="00F369DF" w:rsidRDefault="00890849" w:rsidP="00890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(не меняя формулировок) то значение неизменного показателя, которое установил заказчик</w:t>
            </w:r>
          </w:p>
        </w:tc>
      </w:tr>
      <w:tr w:rsidR="00890849" w:rsidRPr="0039231E" w14:paraId="19D27B9B" w14:textId="77777777" w:rsidTr="008E23BF">
        <w:trPr>
          <w:trHeight w:val="20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B86CEE" w14:textId="77777777" w:rsidR="00890849" w:rsidRPr="0039231E" w:rsidRDefault="00890849" w:rsidP="00890849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37D0CA" w14:textId="77777777" w:rsidR="00890849" w:rsidRPr="00785970" w:rsidRDefault="00890849" w:rsidP="00890849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17F45" w14:textId="77777777" w:rsidR="00890849" w:rsidRPr="0039231E" w:rsidRDefault="00890849" w:rsidP="0089084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C4226" w14:textId="77777777" w:rsidR="00890849" w:rsidRPr="0039231E" w:rsidRDefault="00890849" w:rsidP="0089084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C15485">
              <w:rPr>
                <w:rFonts w:ascii="Times New Roman" w:hAnsi="Times New Roman" w:cs="Times New Roman"/>
                <w:b/>
                <w:sz w:val="18"/>
                <w:szCs w:val="18"/>
              </w:rPr>
              <w:t>Навершие</w:t>
            </w:r>
            <w:r w:rsidRPr="0039231E">
              <w:rPr>
                <w:rFonts w:ascii="Times New Roman" w:hAnsi="Times New Roman" w:cs="Times New Roman"/>
                <w:b/>
                <w:sz w:val="18"/>
                <w:szCs w:val="18"/>
              </w:rPr>
              <w:t>: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</w:tr>
      <w:tr w:rsidR="00890849" w:rsidRPr="0039231E" w14:paraId="6E837A60" w14:textId="77777777" w:rsidTr="008E23BF">
        <w:trPr>
          <w:trHeight w:val="20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DCADF2" w14:textId="77777777" w:rsidR="00890849" w:rsidRPr="0039231E" w:rsidRDefault="00890849" w:rsidP="00890849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09DF13" w14:textId="77777777" w:rsidR="00890849" w:rsidRPr="00785970" w:rsidRDefault="00890849" w:rsidP="00890849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FC4A6" w14:textId="77777777" w:rsidR="00890849" w:rsidRDefault="00890849" w:rsidP="00890849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3</w:t>
            </w:r>
            <w:r w:rsidRPr="0039231E">
              <w:rPr>
                <w:rFonts w:ascii="Times New Roman" w:hAnsi="Times New Roman" w:cs="Times New Roman"/>
                <w:bCs/>
                <w:sz w:val="18"/>
                <w:szCs w:val="18"/>
              </w:rPr>
              <w:t>.1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11F5" w14:textId="77777777" w:rsidR="00890849" w:rsidRPr="0039231E" w:rsidRDefault="00890849" w:rsidP="0089084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Комплектация навершия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5D55F" w14:textId="77777777" w:rsidR="00890849" w:rsidRPr="0039231E" w:rsidRDefault="00890849" w:rsidP="0089084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9E3B92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Металлический каркас, светящаяся нить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7709C" w14:textId="77777777" w:rsidR="00890849" w:rsidRPr="00F369DF" w:rsidRDefault="00890849" w:rsidP="00890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Требование установлено в целях обеспечения прочности и устойчивости конструкции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7D501" w14:textId="77777777" w:rsidR="00890849" w:rsidRPr="0039231E" w:rsidRDefault="00890849" w:rsidP="00890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231E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(не меняя формулировок) то значение неизменного показателя, которое установил заказчик</w:t>
            </w:r>
          </w:p>
        </w:tc>
      </w:tr>
      <w:tr w:rsidR="00890849" w:rsidRPr="0039231E" w14:paraId="5E777A91" w14:textId="77777777" w:rsidTr="008E23BF">
        <w:trPr>
          <w:trHeight w:val="20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FAAE1C" w14:textId="77777777" w:rsidR="00890849" w:rsidRPr="0039231E" w:rsidRDefault="00890849" w:rsidP="00890849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F63E1D" w14:textId="77777777" w:rsidR="00890849" w:rsidRPr="00785970" w:rsidRDefault="00890849" w:rsidP="00890849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9C57E" w14:textId="77777777" w:rsidR="00890849" w:rsidRPr="0039231E" w:rsidRDefault="00890849" w:rsidP="00890849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3</w:t>
            </w:r>
            <w:r w:rsidRPr="0039231E">
              <w:rPr>
                <w:rFonts w:ascii="Times New Roman" w:hAnsi="Times New Roman" w:cs="Times New Roman"/>
                <w:bCs/>
                <w:sz w:val="18"/>
                <w:szCs w:val="18"/>
              </w:rPr>
              <w:t>.2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A15EA" w14:textId="54484025" w:rsidR="00890849" w:rsidRPr="00905526" w:rsidRDefault="00890849" w:rsidP="0089084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 м</w:t>
            </w:r>
            <w:r w:rsidRPr="009E3B92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металличес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кого </w:t>
            </w:r>
            <w:r w:rsidRPr="009E3B92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каркас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7931D" w14:textId="77777777" w:rsidR="00890849" w:rsidRPr="0039231E" w:rsidRDefault="00890849" w:rsidP="0089084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</w:p>
          <w:p w14:paraId="3E23A8F6" w14:textId="77777777" w:rsidR="00890849" w:rsidRPr="0039231E" w:rsidRDefault="00890849" w:rsidP="0089084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915AEB8" w14:textId="72D1B084" w:rsidR="00890849" w:rsidRPr="00905526" w:rsidRDefault="00890849" w:rsidP="0089084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E3B92">
              <w:rPr>
                <w:rFonts w:ascii="Times New Roman" w:hAnsi="Times New Roman" w:cs="Times New Roman"/>
                <w:sz w:val="18"/>
                <w:szCs w:val="18"/>
              </w:rPr>
              <w:t xml:space="preserve">алюминиевый или стальной </w:t>
            </w:r>
          </w:p>
          <w:p w14:paraId="4FDCC260" w14:textId="77777777" w:rsidR="00890849" w:rsidRPr="0039231E" w:rsidRDefault="00890849" w:rsidP="0089084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9CEB0" w14:textId="77777777" w:rsidR="00890849" w:rsidRPr="00F369DF" w:rsidRDefault="00890849" w:rsidP="00890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Требование установлено в целях обеспечения прочности и устойчивости конструкции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B32C4" w14:textId="5D08250A" w:rsidR="00890849" w:rsidRPr="00F369DF" w:rsidRDefault="00890849" w:rsidP="00890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6658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конкретное (единственное) значение показателя.</w:t>
            </w:r>
          </w:p>
        </w:tc>
      </w:tr>
      <w:tr w:rsidR="00890849" w:rsidRPr="0039231E" w14:paraId="0385DFCA" w14:textId="77777777" w:rsidTr="008E23BF">
        <w:trPr>
          <w:trHeight w:val="900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60623" w14:textId="77777777" w:rsidR="00890849" w:rsidRPr="0039231E" w:rsidRDefault="00890849" w:rsidP="00890849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46310E" w14:textId="77777777" w:rsidR="00890849" w:rsidRPr="00785970" w:rsidRDefault="00890849" w:rsidP="00890849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48C61" w14:textId="77777777" w:rsidR="00890849" w:rsidRDefault="00890849" w:rsidP="00890849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3</w:t>
            </w:r>
            <w:r w:rsidRPr="0039231E">
              <w:rPr>
                <w:rFonts w:ascii="Times New Roman" w:hAnsi="Times New Roman" w:cs="Times New Roman"/>
                <w:bCs/>
                <w:sz w:val="18"/>
                <w:szCs w:val="18"/>
              </w:rPr>
              <w:t>.3.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A11BF" w14:textId="77777777" w:rsidR="00890849" w:rsidRPr="0039231E" w:rsidRDefault="00890849" w:rsidP="0089084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E3B92">
              <w:rPr>
                <w:rFonts w:ascii="Times New Roman" w:hAnsi="Times New Roman" w:cs="Times New Roman"/>
                <w:sz w:val="18"/>
                <w:szCs w:val="18"/>
              </w:rPr>
              <w:t>Высота навершия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мм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7A22D" w14:textId="744CF27F" w:rsidR="00890849" w:rsidRPr="0039231E" w:rsidRDefault="00890849" w:rsidP="0089084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6658">
              <w:rPr>
                <w:rFonts w:ascii="Times New Roman" w:hAnsi="Times New Roman" w:cs="Times New Roman"/>
                <w:sz w:val="18"/>
                <w:szCs w:val="18"/>
              </w:rPr>
              <w:t>Не менее 950 не более 1000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597B9" w14:textId="77777777" w:rsidR="00890849" w:rsidRPr="00F369DF" w:rsidRDefault="00890849" w:rsidP="00890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Требование установлено в целях обеспечения прочности и устойчивости конструкции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A8C51" w14:textId="7A2FC80B" w:rsidR="00890849" w:rsidRPr="0039231E" w:rsidRDefault="00890849" w:rsidP="00890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22E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конкретное (единственное) значение показателя, которое находится между минимальным и максимальным значением или равно минимальному или максимальному значению, установленному заказчиком.</w:t>
            </w:r>
          </w:p>
        </w:tc>
      </w:tr>
      <w:tr w:rsidR="00890849" w:rsidRPr="0039231E" w14:paraId="20BFE09A" w14:textId="77777777" w:rsidTr="008E23BF">
        <w:trPr>
          <w:trHeight w:val="900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E6EC20" w14:textId="77777777" w:rsidR="00890849" w:rsidRPr="0039231E" w:rsidRDefault="00890849" w:rsidP="00890849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FD53C0" w14:textId="77777777" w:rsidR="00890849" w:rsidRPr="00785970" w:rsidRDefault="00890849" w:rsidP="00890849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2DB91" w14:textId="77777777" w:rsidR="00890849" w:rsidRDefault="00890849" w:rsidP="00890849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3</w:t>
            </w:r>
            <w:r w:rsidRPr="0039231E">
              <w:rPr>
                <w:rFonts w:ascii="Times New Roman" w:hAnsi="Times New Roman" w:cs="Times New Roman"/>
                <w:bCs/>
                <w:sz w:val="18"/>
                <w:szCs w:val="18"/>
              </w:rPr>
              <w:t>.4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E3C51" w14:textId="77777777" w:rsidR="00890849" w:rsidRPr="0039231E" w:rsidRDefault="00890849" w:rsidP="0089084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Диаметр </w:t>
            </w:r>
            <w:r w:rsidRPr="009E3B92">
              <w:rPr>
                <w:rFonts w:ascii="Times New Roman" w:hAnsi="Times New Roman" w:cs="Times New Roman"/>
                <w:sz w:val="18"/>
                <w:szCs w:val="18"/>
              </w:rPr>
              <w:t>навершия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мм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CC5D1" w14:textId="3D14F47B" w:rsidR="00890849" w:rsidRPr="00B16658" w:rsidRDefault="00890849" w:rsidP="0089084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6658">
              <w:rPr>
                <w:rFonts w:ascii="Times New Roman" w:hAnsi="Times New Roman" w:cs="Times New Roman"/>
                <w:sz w:val="18"/>
                <w:szCs w:val="18"/>
              </w:rPr>
              <w:t>Не менее 700 не более 750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DCD53" w14:textId="77777777" w:rsidR="00890849" w:rsidRPr="00F369DF" w:rsidRDefault="00890849" w:rsidP="00890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Требование установлено в целях обеспечения прочности и устойчивости конструкции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AC04A" w14:textId="5E2B8A64" w:rsidR="00890849" w:rsidRPr="0039231E" w:rsidRDefault="00890849" w:rsidP="00890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22E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конкретное (единственное) значение показателя, которое находится между минимальным и максимальным значением или равно минимальному или максимальному значению, установленному заказчиком.</w:t>
            </w:r>
          </w:p>
        </w:tc>
      </w:tr>
      <w:tr w:rsidR="00890849" w:rsidRPr="0039231E" w14:paraId="11D3793F" w14:textId="77777777" w:rsidTr="008E23BF">
        <w:trPr>
          <w:trHeight w:val="900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184863" w14:textId="77777777" w:rsidR="00890849" w:rsidRPr="0039231E" w:rsidRDefault="00890849" w:rsidP="00890849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9DF301" w14:textId="77777777" w:rsidR="00890849" w:rsidRPr="00785970" w:rsidRDefault="00890849" w:rsidP="00890849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03CB7" w14:textId="77777777" w:rsidR="00890849" w:rsidRDefault="00890849" w:rsidP="00890849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3.5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5F9AB" w14:textId="77777777" w:rsidR="00890849" w:rsidRPr="0039231E" w:rsidRDefault="00890849" w:rsidP="0089084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 с</w:t>
            </w:r>
            <w:proofErr w:type="spellStart"/>
            <w:r w:rsidRPr="009E3B92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ветящ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ей</w:t>
            </w:r>
            <w:r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ся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 нити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F003" w14:textId="77777777" w:rsidR="00890849" w:rsidRPr="0039231E" w:rsidRDefault="00890849" w:rsidP="0089084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D0F01">
              <w:rPr>
                <w:rFonts w:ascii="Times New Roman" w:hAnsi="Times New Roman" w:cs="Times New Roman"/>
                <w:sz w:val="18"/>
                <w:szCs w:val="18"/>
              </w:rPr>
              <w:t>трёхжильный провод с последовательно расп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оложенными на нем светодиодами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F633B" w14:textId="77777777" w:rsidR="00890849" w:rsidRPr="00F369DF" w:rsidRDefault="00890849" w:rsidP="00890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Требование установлено в целях обеспечения прочности и устойчивости конструкции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E947F" w14:textId="77777777" w:rsidR="00890849" w:rsidRPr="0039231E" w:rsidRDefault="00890849" w:rsidP="00890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231E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(не меняя формулировок) то значение неизменного показателя, которое установил заказчик</w:t>
            </w:r>
          </w:p>
        </w:tc>
      </w:tr>
      <w:tr w:rsidR="00890849" w:rsidRPr="0039231E" w14:paraId="61773158" w14:textId="77777777" w:rsidTr="008E23BF">
        <w:trPr>
          <w:trHeight w:val="900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DF26B2" w14:textId="77777777" w:rsidR="00890849" w:rsidRPr="0039231E" w:rsidRDefault="00890849" w:rsidP="00890849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DC7F70" w14:textId="77777777" w:rsidR="00890849" w:rsidRPr="00785970" w:rsidRDefault="00890849" w:rsidP="00890849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1C06E" w14:textId="77777777" w:rsidR="00890849" w:rsidRDefault="00890849" w:rsidP="00890849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3.6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02683" w14:textId="77777777" w:rsidR="00890849" w:rsidRDefault="00890849" w:rsidP="0089084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D0F01">
              <w:rPr>
                <w:rFonts w:ascii="Times New Roman" w:hAnsi="Times New Roman" w:cs="Times New Roman"/>
                <w:sz w:val="18"/>
                <w:szCs w:val="18"/>
              </w:rPr>
              <w:t>Количество светодиодов на один метр нити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22E4E" w14:textId="279A0A85" w:rsidR="00890849" w:rsidRPr="0039231E" w:rsidRDefault="00890849" w:rsidP="0089084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6658">
              <w:rPr>
                <w:rFonts w:ascii="Times New Roman" w:hAnsi="Times New Roman" w:cs="Times New Roman"/>
                <w:sz w:val="18"/>
                <w:szCs w:val="18"/>
              </w:rPr>
              <w:t>Не менее 10 не более 15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74173" w14:textId="77777777" w:rsidR="00890849" w:rsidRPr="00F369DF" w:rsidRDefault="00890849" w:rsidP="00890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Требование установлено с целью удобства изделия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ADD3" w14:textId="4F5BB129" w:rsidR="00890849" w:rsidRPr="0039231E" w:rsidRDefault="00890849" w:rsidP="00890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22E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конкретное (единственное) значение показателя, которое находится между минимальным и максимальным значением или равно минимальному или максимальному значению, установленному заказчиком.</w:t>
            </w:r>
          </w:p>
        </w:tc>
      </w:tr>
      <w:tr w:rsidR="00890849" w:rsidRPr="0039231E" w14:paraId="120D86AC" w14:textId="77777777" w:rsidTr="008E23BF">
        <w:trPr>
          <w:trHeight w:val="900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ACF7ED" w14:textId="77777777" w:rsidR="00890849" w:rsidRPr="0039231E" w:rsidRDefault="00890849" w:rsidP="00890849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B01BB5" w14:textId="77777777" w:rsidR="00890849" w:rsidRPr="00785970" w:rsidRDefault="00890849" w:rsidP="00890849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3DC14" w14:textId="77777777" w:rsidR="00890849" w:rsidRDefault="00890849" w:rsidP="00890849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3.7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E9F44" w14:textId="329F5C3A" w:rsidR="00890849" w:rsidRPr="009D0F01" w:rsidRDefault="00890849" w:rsidP="0089084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D0F01">
              <w:rPr>
                <w:rFonts w:ascii="Times New Roman" w:hAnsi="Times New Roman" w:cs="Times New Roman"/>
                <w:sz w:val="18"/>
                <w:szCs w:val="18"/>
              </w:rPr>
              <w:t>Режим свечения нити</w:t>
            </w:r>
            <w:r w:rsidRPr="00754143">
              <w:rPr>
                <w:rFonts w:ascii="Times New Roman" w:hAnsi="Times New Roman" w:cs="Times New Roman"/>
                <w:sz w:val="18"/>
                <w:szCs w:val="18"/>
              </w:rPr>
              <w:t>, с эффектом мигания от общего количества светодиодов, %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0CFCB" w14:textId="4350F863" w:rsidR="00890849" w:rsidRDefault="00890849" w:rsidP="0089084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D0F01">
              <w:rPr>
                <w:rFonts w:ascii="Times New Roman" w:hAnsi="Times New Roman" w:cs="Times New Roman"/>
                <w:sz w:val="18"/>
                <w:szCs w:val="18"/>
              </w:rPr>
              <w:t>≥ 15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066C1" w14:textId="77777777" w:rsidR="00890849" w:rsidRPr="00F369DF" w:rsidRDefault="00890849" w:rsidP="00890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Требование установлено с целью удобства изделия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2C2F1" w14:textId="77777777" w:rsidR="00890849" w:rsidRPr="0039231E" w:rsidRDefault="00890849" w:rsidP="00890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231E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(не меняя формулировок) то значение неизменного показателя, которое установил заказчик</w:t>
            </w:r>
          </w:p>
        </w:tc>
      </w:tr>
      <w:tr w:rsidR="00890849" w:rsidRPr="0039231E" w14:paraId="324AB32D" w14:textId="77777777" w:rsidTr="008E23BF">
        <w:trPr>
          <w:trHeight w:val="900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F43646" w14:textId="77777777" w:rsidR="00890849" w:rsidRPr="0039231E" w:rsidRDefault="00890849" w:rsidP="00890849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D2E156" w14:textId="77777777" w:rsidR="00890849" w:rsidRPr="00785970" w:rsidRDefault="00890849" w:rsidP="00890849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B8C23" w14:textId="77777777" w:rsidR="00890849" w:rsidRDefault="00890849" w:rsidP="00890849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3.8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C0A22" w14:textId="77777777" w:rsidR="00890849" w:rsidRPr="009D0F01" w:rsidRDefault="00890849" w:rsidP="0089084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D0F01">
              <w:rPr>
                <w:rFonts w:ascii="Times New Roman" w:hAnsi="Times New Roman" w:cs="Times New Roman"/>
                <w:sz w:val="18"/>
                <w:szCs w:val="18"/>
              </w:rPr>
              <w:t>Цвет мигающих светодиодов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D9816" w14:textId="77777777" w:rsidR="00890849" w:rsidRPr="009D0F01" w:rsidRDefault="00890849" w:rsidP="0089084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D0F01">
              <w:rPr>
                <w:rFonts w:ascii="Times New Roman" w:hAnsi="Times New Roman" w:cs="Times New Roman"/>
                <w:sz w:val="18"/>
                <w:szCs w:val="18"/>
              </w:rPr>
              <w:t>холодный белый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066BE" w14:textId="77777777" w:rsidR="00890849" w:rsidRPr="00F369DF" w:rsidRDefault="00890849" w:rsidP="00890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Требование установлено с целью удобства изделия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296A9" w14:textId="77777777" w:rsidR="00890849" w:rsidRPr="0039231E" w:rsidRDefault="00890849" w:rsidP="00890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231E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(не меняя формулировок) то значение неизменного показателя, которое установил заказчик</w:t>
            </w:r>
          </w:p>
        </w:tc>
      </w:tr>
      <w:tr w:rsidR="00890849" w:rsidRPr="0039231E" w14:paraId="40CD1F0B" w14:textId="77777777" w:rsidTr="008E23BF">
        <w:trPr>
          <w:trHeight w:val="900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C8A0C2" w14:textId="77777777" w:rsidR="00890849" w:rsidRPr="0039231E" w:rsidRDefault="00890849" w:rsidP="00890849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CC2366" w14:textId="77777777" w:rsidR="00890849" w:rsidRPr="00785970" w:rsidRDefault="00890849" w:rsidP="00890849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A956" w14:textId="77777777" w:rsidR="00890849" w:rsidRPr="0039231E" w:rsidRDefault="00890849" w:rsidP="00890849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3.9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4BAB" w14:textId="77777777" w:rsidR="00890849" w:rsidRPr="0039231E" w:rsidRDefault="00890849" w:rsidP="0089084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D0F01">
              <w:rPr>
                <w:rFonts w:ascii="Times New Roman" w:hAnsi="Times New Roman" w:cs="Times New Roman"/>
                <w:sz w:val="18"/>
                <w:szCs w:val="18"/>
              </w:rPr>
              <w:t>Потребляемая мощность на один метр нити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Ватт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2A9AD" w14:textId="256927A6" w:rsidR="00890849" w:rsidRPr="0039231E" w:rsidRDefault="00890849" w:rsidP="0089084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менее 1, не более 1,5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4216D" w14:textId="77777777" w:rsidR="00890849" w:rsidRPr="00F369DF" w:rsidRDefault="00890849" w:rsidP="00890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Требование установлено с целью удобства изделия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30254" w14:textId="1A14C734" w:rsidR="00890849" w:rsidRPr="0039231E" w:rsidRDefault="00890849" w:rsidP="00890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52F7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конкретное (единственное) значение показателя, которое находится между минимальным и максимальным значением или равно минимальному или максимальному значению, установленному заказчиком.</w:t>
            </w:r>
          </w:p>
        </w:tc>
      </w:tr>
      <w:tr w:rsidR="00890849" w:rsidRPr="0039231E" w14:paraId="7668557E" w14:textId="77777777" w:rsidTr="008E23BF">
        <w:trPr>
          <w:trHeight w:val="900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2CB8A6" w14:textId="77777777" w:rsidR="00890849" w:rsidRPr="0039231E" w:rsidRDefault="00890849" w:rsidP="00890849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B46F02" w14:textId="77777777" w:rsidR="00890849" w:rsidRPr="00785970" w:rsidRDefault="00890849" w:rsidP="00890849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343C4" w14:textId="77777777" w:rsidR="00890849" w:rsidRPr="0039231E" w:rsidRDefault="00890849" w:rsidP="00890849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3.10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B9E35" w14:textId="77777777" w:rsidR="00890849" w:rsidRPr="0039231E" w:rsidRDefault="00890849" w:rsidP="0089084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D0F01">
              <w:rPr>
                <w:rFonts w:ascii="Times New Roman" w:hAnsi="Times New Roman" w:cs="Times New Roman"/>
                <w:sz w:val="18"/>
                <w:szCs w:val="18"/>
              </w:rPr>
              <w:t>Рабочий ресурс светодиодов нити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час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10F3A" w14:textId="77777777" w:rsidR="00890849" w:rsidRPr="0039231E" w:rsidRDefault="00890849" w:rsidP="0089084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D0F01">
              <w:rPr>
                <w:rFonts w:ascii="Times New Roman" w:hAnsi="Times New Roman" w:cs="Times New Roman"/>
                <w:sz w:val="18"/>
                <w:szCs w:val="18"/>
              </w:rPr>
              <w:t>не менее 50000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1F1D8" w14:textId="5E5F1FC7" w:rsidR="00890849" w:rsidRPr="00F369DF" w:rsidRDefault="00890849" w:rsidP="00890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Требование установлено с целью удобства изделия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7DA23" w14:textId="193711E1" w:rsidR="00890849" w:rsidRPr="0039231E" w:rsidRDefault="00890849" w:rsidP="00890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22E">
              <w:rPr>
                <w:rFonts w:ascii="Times New Roman" w:hAnsi="Times New Roman" w:cs="Times New Roman"/>
                <w:sz w:val="18"/>
                <w:szCs w:val="18"/>
              </w:rPr>
              <w:t xml:space="preserve">Участник закупки указывает конкретное (единственное) значение показателя, которое должно быть равно или больше установленного заказчиком значения. </w:t>
            </w:r>
            <w:r w:rsidR="001C0C23" w:rsidRPr="00E7722E">
              <w:rPr>
                <w:rFonts w:ascii="Times New Roman" w:hAnsi="Times New Roman" w:cs="Times New Roman"/>
                <w:sz w:val="18"/>
                <w:szCs w:val="18"/>
              </w:rPr>
              <w:t>Слова «</w:t>
            </w:r>
            <w:r w:rsidRPr="00E7722E">
              <w:rPr>
                <w:rFonts w:ascii="Times New Roman" w:hAnsi="Times New Roman" w:cs="Times New Roman"/>
                <w:sz w:val="18"/>
                <w:szCs w:val="18"/>
              </w:rPr>
              <w:t>не менее», «минимум», «не ниже»,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«не уже»</w:t>
            </w:r>
            <w:r w:rsidRPr="00E7722E">
              <w:rPr>
                <w:rFonts w:ascii="Times New Roman" w:hAnsi="Times New Roman" w:cs="Times New Roman"/>
                <w:sz w:val="18"/>
                <w:szCs w:val="18"/>
              </w:rPr>
              <w:t xml:space="preserve"> а также знак «&gt;» не должны использоваться участником.</w:t>
            </w:r>
          </w:p>
        </w:tc>
      </w:tr>
      <w:tr w:rsidR="00890849" w:rsidRPr="0039231E" w14:paraId="66E28636" w14:textId="77777777" w:rsidTr="008E23BF">
        <w:trPr>
          <w:trHeight w:val="900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4A861" w14:textId="77777777" w:rsidR="00890849" w:rsidRPr="0039231E" w:rsidRDefault="00890849" w:rsidP="00890849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DC5068" w14:textId="77777777" w:rsidR="00890849" w:rsidRPr="00785970" w:rsidRDefault="00890849" w:rsidP="00890849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55DFB" w14:textId="77777777" w:rsidR="00890849" w:rsidRPr="0039231E" w:rsidRDefault="00890849" w:rsidP="00890849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3.11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32280" w14:textId="77777777" w:rsidR="00890849" w:rsidRPr="0039231E" w:rsidRDefault="00890849" w:rsidP="0089084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D0F01">
              <w:rPr>
                <w:rFonts w:ascii="Times New Roman" w:hAnsi="Times New Roman" w:cs="Times New Roman"/>
                <w:sz w:val="18"/>
                <w:szCs w:val="18"/>
              </w:rPr>
              <w:t>Степень защиты нити от проникн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овения твердых предметов и воды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F6ACF" w14:textId="13DFCC4F" w:rsidR="00890849" w:rsidRPr="0039231E" w:rsidRDefault="00890849" w:rsidP="0089084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352F7">
              <w:rPr>
                <w:rFonts w:ascii="Times New Roman" w:hAnsi="Times New Roman" w:cs="Times New Roman"/>
                <w:sz w:val="18"/>
                <w:szCs w:val="18"/>
              </w:rPr>
              <w:t>Не менее IP54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146AB" w14:textId="77777777" w:rsidR="00890849" w:rsidRPr="00F369DF" w:rsidRDefault="00890849" w:rsidP="00890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0F01">
              <w:rPr>
                <w:rFonts w:ascii="Times New Roman" w:hAnsi="Times New Roman" w:cs="Times New Roman"/>
                <w:sz w:val="18"/>
                <w:szCs w:val="18"/>
              </w:rPr>
              <w:t>ГОСТ 14254-2015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0BBD5" w14:textId="00B19243" w:rsidR="00890849" w:rsidRPr="0039231E" w:rsidRDefault="00890849" w:rsidP="00890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22E">
              <w:rPr>
                <w:rFonts w:ascii="Times New Roman" w:hAnsi="Times New Roman" w:cs="Times New Roman"/>
                <w:sz w:val="18"/>
                <w:szCs w:val="18"/>
              </w:rPr>
              <w:t xml:space="preserve">Участник закупки указывает конкретное (единственное) значение показателя, которое должно быть равно или больше установленного заказчиком значения. </w:t>
            </w:r>
            <w:r w:rsidR="001C0C23" w:rsidRPr="00E7722E">
              <w:rPr>
                <w:rFonts w:ascii="Times New Roman" w:hAnsi="Times New Roman" w:cs="Times New Roman"/>
                <w:sz w:val="18"/>
                <w:szCs w:val="18"/>
              </w:rPr>
              <w:t>Слова «</w:t>
            </w:r>
            <w:r w:rsidRPr="00E7722E">
              <w:rPr>
                <w:rFonts w:ascii="Times New Roman" w:hAnsi="Times New Roman" w:cs="Times New Roman"/>
                <w:sz w:val="18"/>
                <w:szCs w:val="18"/>
              </w:rPr>
              <w:t>не менее», «минимум», «не ниже»,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«не уже»</w:t>
            </w:r>
            <w:r w:rsidRPr="00E7722E">
              <w:rPr>
                <w:rFonts w:ascii="Times New Roman" w:hAnsi="Times New Roman" w:cs="Times New Roman"/>
                <w:sz w:val="18"/>
                <w:szCs w:val="18"/>
              </w:rPr>
              <w:t xml:space="preserve"> а также знак «&gt;» не должны использоваться участником.</w:t>
            </w:r>
          </w:p>
        </w:tc>
      </w:tr>
      <w:tr w:rsidR="00754143" w:rsidRPr="0039231E" w14:paraId="6B5633EC" w14:textId="77777777" w:rsidTr="008E23BF">
        <w:trPr>
          <w:trHeight w:val="900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43A96D" w14:textId="77777777" w:rsidR="00754143" w:rsidRPr="0039231E" w:rsidRDefault="00754143" w:rsidP="00754143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C76BFB" w14:textId="77777777" w:rsidR="00754143" w:rsidRPr="00785970" w:rsidRDefault="00754143" w:rsidP="00754143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62432" w14:textId="77777777" w:rsidR="00754143" w:rsidRPr="0039231E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3.12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76BDA" w14:textId="501D1E89" w:rsidR="00754143" w:rsidRPr="0039231E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Частота н</w:t>
            </w:r>
            <w:r w:rsidRPr="009D0F01">
              <w:rPr>
                <w:rFonts w:ascii="Times New Roman" w:hAnsi="Times New Roman" w:cs="Times New Roman"/>
                <w:sz w:val="18"/>
                <w:szCs w:val="18"/>
              </w:rPr>
              <w:t>апряжени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9D0F01">
              <w:rPr>
                <w:rFonts w:ascii="Times New Roman" w:hAnsi="Times New Roman" w:cs="Times New Roman"/>
                <w:sz w:val="18"/>
                <w:szCs w:val="18"/>
              </w:rPr>
              <w:t xml:space="preserve"> питания нити с комплектом подключения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Гц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1744C" w14:textId="08294271" w:rsidR="00754143" w:rsidRPr="0039231E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более</w:t>
            </w:r>
            <w:r w:rsidRPr="009D0F0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50 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742E0" w14:textId="31E6A645" w:rsidR="00754143" w:rsidRPr="00F369DF" w:rsidRDefault="00754143" w:rsidP="00754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Требование установлено с целью безопасности изделия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D7F37" w14:textId="05DE7166" w:rsidR="00754143" w:rsidRPr="0039231E" w:rsidRDefault="00754143" w:rsidP="00754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22E">
              <w:rPr>
                <w:rFonts w:ascii="Times New Roman" w:hAnsi="Times New Roman" w:cs="Times New Roman"/>
                <w:sz w:val="18"/>
                <w:szCs w:val="18"/>
              </w:rPr>
              <w:t xml:space="preserve">Участник закупки указывает конкретное (единственное) значение показателя, которое должно быть равно или </w:t>
            </w:r>
            <w:r w:rsidR="001C0C23">
              <w:rPr>
                <w:rFonts w:ascii="Times New Roman" w:hAnsi="Times New Roman" w:cs="Times New Roman"/>
                <w:sz w:val="18"/>
                <w:szCs w:val="18"/>
              </w:rPr>
              <w:t>меньше</w:t>
            </w:r>
            <w:r w:rsidRPr="00E7722E">
              <w:rPr>
                <w:rFonts w:ascii="Times New Roman" w:hAnsi="Times New Roman" w:cs="Times New Roman"/>
                <w:sz w:val="18"/>
                <w:szCs w:val="18"/>
              </w:rPr>
              <w:t xml:space="preserve"> установленного заказчиком значения. Слова в «не менее», «минимум», «не /юнее», «не ниже»,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«не уже»</w:t>
            </w:r>
            <w:r w:rsidRPr="00E7722E">
              <w:rPr>
                <w:rFonts w:ascii="Times New Roman" w:hAnsi="Times New Roman" w:cs="Times New Roman"/>
                <w:sz w:val="18"/>
                <w:szCs w:val="18"/>
              </w:rPr>
              <w:t xml:space="preserve"> а также знак «&gt;» не должны использоваться участником.</w:t>
            </w:r>
          </w:p>
        </w:tc>
      </w:tr>
      <w:tr w:rsidR="00754143" w:rsidRPr="0039231E" w14:paraId="49FC2DAE" w14:textId="77777777" w:rsidTr="008E23BF">
        <w:trPr>
          <w:trHeight w:val="900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12E7DB" w14:textId="77777777" w:rsidR="00754143" w:rsidRPr="0039231E" w:rsidRDefault="00754143" w:rsidP="00754143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55B7F8" w14:textId="77777777" w:rsidR="00754143" w:rsidRPr="00785970" w:rsidRDefault="00754143" w:rsidP="00754143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F5EC9" w14:textId="77777777" w:rsidR="00754143" w:rsidRPr="0039231E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3.13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43FFA" w14:textId="30EFE3A8" w:rsidR="00754143" w:rsidRPr="0039231E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D0F01">
              <w:rPr>
                <w:rFonts w:ascii="Times New Roman" w:hAnsi="Times New Roman" w:cs="Times New Roman"/>
                <w:sz w:val="18"/>
                <w:szCs w:val="18"/>
              </w:rPr>
              <w:t>Длина нити для расположения на каркасе навершия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м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3681" w14:textId="7DFD7CAB" w:rsidR="00754143" w:rsidRPr="0039231E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менее 20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2E726" w14:textId="00A4A7C2" w:rsidR="00754143" w:rsidRPr="00F369DF" w:rsidRDefault="00754143" w:rsidP="00754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Требование установлено с целью безопасности изделия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A9969" w14:textId="63877C0C" w:rsidR="00754143" w:rsidRPr="0039231E" w:rsidRDefault="00754143" w:rsidP="00754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22E">
              <w:rPr>
                <w:rFonts w:ascii="Times New Roman" w:hAnsi="Times New Roman" w:cs="Times New Roman"/>
                <w:sz w:val="18"/>
                <w:szCs w:val="18"/>
              </w:rPr>
              <w:t xml:space="preserve">Участник закупки указывает конкретное (единственное) значение показателя, которое должно быть равно или больше установленного заказчиком значения. </w:t>
            </w:r>
            <w:r w:rsidR="001C0C23" w:rsidRPr="00E7722E">
              <w:rPr>
                <w:rFonts w:ascii="Times New Roman" w:hAnsi="Times New Roman" w:cs="Times New Roman"/>
                <w:sz w:val="18"/>
                <w:szCs w:val="18"/>
              </w:rPr>
              <w:t>Слова «</w:t>
            </w:r>
            <w:r w:rsidRPr="00E7722E">
              <w:rPr>
                <w:rFonts w:ascii="Times New Roman" w:hAnsi="Times New Roman" w:cs="Times New Roman"/>
                <w:sz w:val="18"/>
                <w:szCs w:val="18"/>
              </w:rPr>
              <w:t>не менее», «минимум», «не ниже»,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«не уже»</w:t>
            </w:r>
            <w:r w:rsidRPr="00E7722E">
              <w:rPr>
                <w:rFonts w:ascii="Times New Roman" w:hAnsi="Times New Roman" w:cs="Times New Roman"/>
                <w:sz w:val="18"/>
                <w:szCs w:val="18"/>
              </w:rPr>
              <w:t xml:space="preserve"> а также знак «&gt;» не должны использоваться участником.</w:t>
            </w:r>
          </w:p>
        </w:tc>
      </w:tr>
      <w:tr w:rsidR="00754143" w:rsidRPr="0039231E" w14:paraId="15F5FDC5" w14:textId="77777777" w:rsidTr="008E23BF">
        <w:trPr>
          <w:trHeight w:val="179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AF5DFD" w14:textId="77777777" w:rsidR="00754143" w:rsidRPr="0039231E" w:rsidRDefault="00754143" w:rsidP="00754143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B587BB" w14:textId="77777777" w:rsidR="00754143" w:rsidRPr="00785970" w:rsidRDefault="00754143" w:rsidP="00754143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4DC17" w14:textId="77777777" w:rsidR="00754143" w:rsidRPr="0039231E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1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C18F4" w14:textId="77777777" w:rsidR="00754143" w:rsidRPr="0039231E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D0F01">
              <w:rPr>
                <w:rFonts w:ascii="Times New Roman" w:hAnsi="Times New Roman" w:cs="Times New Roman"/>
                <w:b/>
                <w:sz w:val="18"/>
                <w:szCs w:val="18"/>
              </w:rPr>
              <w:t>Комплект светящихся элементов</w:t>
            </w:r>
            <w:r w:rsidRPr="0039231E">
              <w:rPr>
                <w:rFonts w:ascii="Times New Roman" w:hAnsi="Times New Roman" w:cs="Times New Roman"/>
                <w:b/>
                <w:sz w:val="18"/>
                <w:szCs w:val="18"/>
              </w:rPr>
              <w:t>:</w:t>
            </w:r>
          </w:p>
        </w:tc>
      </w:tr>
      <w:tr w:rsidR="00754143" w:rsidRPr="0039231E" w14:paraId="1C741CF1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1519BA" w14:textId="77777777" w:rsidR="00754143" w:rsidRPr="0039231E" w:rsidRDefault="00754143" w:rsidP="00754143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88C006" w14:textId="77777777" w:rsidR="00754143" w:rsidRPr="00785970" w:rsidRDefault="00754143" w:rsidP="00754143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B7CA5" w14:textId="77777777" w:rsidR="00754143" w:rsidRPr="00F369DF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4</w:t>
            </w:r>
            <w:r w:rsidRPr="00F369DF">
              <w:rPr>
                <w:rFonts w:ascii="Times New Roman" w:hAnsi="Times New Roman" w:cs="Times New Roman"/>
                <w:bCs/>
                <w:sz w:val="18"/>
                <w:szCs w:val="18"/>
              </w:rPr>
              <w:t>.1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9B74E" w14:textId="77777777" w:rsidR="00754143" w:rsidRPr="00F369DF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D0F01">
              <w:rPr>
                <w:rFonts w:ascii="Times New Roman" w:hAnsi="Times New Roman" w:cs="Times New Roman"/>
                <w:sz w:val="18"/>
                <w:szCs w:val="18"/>
              </w:rPr>
              <w:t>Светящаяся нить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A24CC" w14:textId="77777777" w:rsidR="00754143" w:rsidRPr="00F369DF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Стеклопластик с контурной подсветкой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26A85" w14:textId="77777777" w:rsidR="00754143" w:rsidRPr="00F369DF" w:rsidRDefault="00754143" w:rsidP="00754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Требование установлено в целях обеспечения прочности и устойчивости конструкции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D43F0" w14:textId="77777777" w:rsidR="00754143" w:rsidRPr="00F369DF" w:rsidRDefault="00754143" w:rsidP="00754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(не меняя формулировок) то значение неизменного показателя, которое установил заказчик</w:t>
            </w:r>
          </w:p>
        </w:tc>
      </w:tr>
      <w:tr w:rsidR="00754143" w:rsidRPr="0039231E" w14:paraId="5F24D287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86F95B" w14:textId="77777777" w:rsidR="00754143" w:rsidRPr="0039231E" w:rsidRDefault="00754143" w:rsidP="00754143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18ED8E" w14:textId="77777777" w:rsidR="00754143" w:rsidRPr="00785970" w:rsidRDefault="00754143" w:rsidP="00754143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E1DBB" w14:textId="77777777" w:rsidR="00754143" w:rsidRPr="00F369DF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4</w:t>
            </w:r>
            <w:r w:rsidRPr="00F369DF">
              <w:rPr>
                <w:rFonts w:ascii="Times New Roman" w:hAnsi="Times New Roman" w:cs="Times New Roman"/>
                <w:bCs/>
                <w:sz w:val="18"/>
                <w:szCs w:val="18"/>
              </w:rPr>
              <w:t>.2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74ACC" w14:textId="77777777" w:rsidR="00754143" w:rsidRPr="00F369DF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 с</w:t>
            </w:r>
            <w:proofErr w:type="spellStart"/>
            <w:r w:rsidRPr="009E3B92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ветящ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ей</w:t>
            </w:r>
            <w:r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ся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 нити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D7956" w14:textId="77777777" w:rsidR="00754143" w:rsidRPr="00F369DF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D0F01">
              <w:rPr>
                <w:rFonts w:ascii="Times New Roman" w:hAnsi="Times New Roman" w:cs="Times New Roman"/>
                <w:sz w:val="18"/>
                <w:szCs w:val="18"/>
              </w:rPr>
              <w:t>трёхжильный провод с последовательно расп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оложенными на нем светодиодами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48A39" w14:textId="77777777" w:rsidR="00754143" w:rsidRPr="00F369DF" w:rsidRDefault="00754143" w:rsidP="00754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Требование установлено в целях обеспечения прочности и устойчивости конструкции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7661A" w14:textId="77777777" w:rsidR="00754143" w:rsidRPr="00F369DF" w:rsidRDefault="00754143" w:rsidP="00754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231E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(не меняя формулировок) то значение неизменного показателя, которое установил заказчик</w:t>
            </w:r>
          </w:p>
        </w:tc>
      </w:tr>
      <w:tr w:rsidR="00754143" w:rsidRPr="0039231E" w14:paraId="40BB4C20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AD7224" w14:textId="77777777" w:rsidR="00754143" w:rsidRPr="0039231E" w:rsidRDefault="00754143" w:rsidP="00754143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009489" w14:textId="77777777" w:rsidR="00754143" w:rsidRPr="00785970" w:rsidRDefault="00754143" w:rsidP="00754143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F3437" w14:textId="77777777" w:rsidR="00754143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4.3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32A47" w14:textId="77777777" w:rsidR="00754143" w:rsidRPr="00F369DF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D0F01">
              <w:rPr>
                <w:rFonts w:ascii="Times New Roman" w:hAnsi="Times New Roman" w:cs="Times New Roman"/>
                <w:sz w:val="18"/>
                <w:szCs w:val="18"/>
              </w:rPr>
              <w:t>Количество светодиодов на один метр нити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A8DA" w14:textId="43D5A341" w:rsidR="00754143" w:rsidRPr="00F73E5A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red"/>
              </w:rPr>
            </w:pPr>
            <w:r w:rsidRPr="00B16658">
              <w:rPr>
                <w:rFonts w:ascii="Times New Roman" w:hAnsi="Times New Roman" w:cs="Times New Roman"/>
                <w:sz w:val="18"/>
                <w:szCs w:val="18"/>
              </w:rPr>
              <w:t>Не менее 10 не более 15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FA2D7" w14:textId="65BCEAB7" w:rsidR="00754143" w:rsidRPr="00F369DF" w:rsidRDefault="00754143" w:rsidP="00754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Требование установлено с целью удобства изделия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6DE4F" w14:textId="67789251" w:rsidR="00754143" w:rsidRPr="00F369DF" w:rsidRDefault="00754143" w:rsidP="00754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22E">
              <w:rPr>
                <w:rFonts w:ascii="Times New Roman" w:hAnsi="Times New Roman" w:cs="Times New Roman"/>
                <w:sz w:val="18"/>
                <w:szCs w:val="18"/>
              </w:rPr>
              <w:t xml:space="preserve">Участник закупки указывает конкретное (единственное) значение показателя, которое находится между минимальным и максимальным значением или равно </w:t>
            </w:r>
            <w:r w:rsidRPr="00E772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минимальному или максимальному значению, установленному заказчиком.</w:t>
            </w:r>
          </w:p>
        </w:tc>
      </w:tr>
      <w:tr w:rsidR="00754143" w:rsidRPr="0039231E" w14:paraId="5DCF0188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642FC7" w14:textId="77777777" w:rsidR="00754143" w:rsidRPr="0039231E" w:rsidRDefault="00754143" w:rsidP="00754143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89E26C" w14:textId="77777777" w:rsidR="00754143" w:rsidRPr="00785970" w:rsidRDefault="00754143" w:rsidP="00754143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03042" w14:textId="77777777" w:rsidR="00754143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4.4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84AD0" w14:textId="05ADE4ED" w:rsidR="00754143" w:rsidRPr="00F369DF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D0F01">
              <w:rPr>
                <w:rFonts w:ascii="Times New Roman" w:hAnsi="Times New Roman" w:cs="Times New Roman"/>
                <w:sz w:val="18"/>
                <w:szCs w:val="18"/>
              </w:rPr>
              <w:t>Режим свечения нити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524580">
              <w:rPr>
                <w:rFonts w:ascii="Times New Roman" w:hAnsi="Times New Roman" w:cs="Times New Roman"/>
                <w:sz w:val="18"/>
                <w:szCs w:val="18"/>
              </w:rPr>
              <w:t>с эффектом мигания от общего количества светодиодов, %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AEAB3" w14:textId="17760F06" w:rsidR="00754143" w:rsidRPr="00F369DF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D0F01">
              <w:rPr>
                <w:rFonts w:ascii="Times New Roman" w:hAnsi="Times New Roman" w:cs="Times New Roman"/>
                <w:sz w:val="18"/>
                <w:szCs w:val="18"/>
              </w:rPr>
              <w:t xml:space="preserve">≥ 15 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AA666" w14:textId="77777777" w:rsidR="00754143" w:rsidRPr="00F369DF" w:rsidRDefault="00754143" w:rsidP="00754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Требование установлено с целью удобства изделия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E7AF0" w14:textId="77777777" w:rsidR="00754143" w:rsidRPr="00F369DF" w:rsidRDefault="00754143" w:rsidP="00754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231E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(не меняя формулировок) то значение неизменного показателя, которое установил заказчик</w:t>
            </w:r>
          </w:p>
        </w:tc>
      </w:tr>
      <w:tr w:rsidR="00754143" w:rsidRPr="0039231E" w14:paraId="7EAD51AA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7AAF06" w14:textId="77777777" w:rsidR="00754143" w:rsidRPr="0039231E" w:rsidRDefault="00754143" w:rsidP="00754143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9961A2" w14:textId="77777777" w:rsidR="00754143" w:rsidRPr="00785970" w:rsidRDefault="00754143" w:rsidP="00754143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33F44" w14:textId="77777777" w:rsidR="00754143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4.5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F157B" w14:textId="77777777" w:rsidR="00754143" w:rsidRPr="00F369DF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D0F01">
              <w:rPr>
                <w:rFonts w:ascii="Times New Roman" w:hAnsi="Times New Roman" w:cs="Times New Roman"/>
                <w:sz w:val="18"/>
                <w:szCs w:val="18"/>
              </w:rPr>
              <w:t>Цвет мигающих светодиодов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7DA3C" w14:textId="77777777" w:rsidR="00754143" w:rsidRPr="00F369DF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D0F01">
              <w:rPr>
                <w:rFonts w:ascii="Times New Roman" w:hAnsi="Times New Roman" w:cs="Times New Roman"/>
                <w:sz w:val="18"/>
                <w:szCs w:val="18"/>
              </w:rPr>
              <w:t>холодный белый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C25BB" w14:textId="77777777" w:rsidR="00754143" w:rsidRPr="00F369DF" w:rsidRDefault="00754143" w:rsidP="00754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Требование установлено с целью удобства изделия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0738A" w14:textId="77777777" w:rsidR="00754143" w:rsidRPr="00F369DF" w:rsidRDefault="00754143" w:rsidP="00754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231E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(не меняя формулировок) то значение неизменного показателя, которое установил заказчик</w:t>
            </w:r>
          </w:p>
        </w:tc>
      </w:tr>
      <w:tr w:rsidR="00754143" w:rsidRPr="0039231E" w14:paraId="55C2A841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22F379" w14:textId="77777777" w:rsidR="00754143" w:rsidRPr="0039231E" w:rsidRDefault="00754143" w:rsidP="00754143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E34798" w14:textId="77777777" w:rsidR="00754143" w:rsidRPr="00785970" w:rsidRDefault="00754143" w:rsidP="00754143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E5580" w14:textId="77777777" w:rsidR="00754143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4.6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3140C" w14:textId="77777777" w:rsidR="00754143" w:rsidRPr="00F369DF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D0F01">
              <w:rPr>
                <w:rFonts w:ascii="Times New Roman" w:hAnsi="Times New Roman" w:cs="Times New Roman"/>
                <w:sz w:val="18"/>
                <w:szCs w:val="18"/>
              </w:rPr>
              <w:t>Потребляемая мощность на один метр нити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Ватт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4F6A4" w14:textId="0411D5C0" w:rsidR="00754143" w:rsidRPr="00A352F7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352F7">
              <w:rPr>
                <w:rFonts w:ascii="Times New Roman" w:hAnsi="Times New Roman" w:cs="Times New Roman"/>
                <w:sz w:val="18"/>
                <w:szCs w:val="18"/>
              </w:rPr>
              <w:t>Не менее 1, не более 1,5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A2BC" w14:textId="77777777" w:rsidR="00754143" w:rsidRPr="00F369DF" w:rsidRDefault="00754143" w:rsidP="00754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Требование установлено с целью удобства изделия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DBFC5" w14:textId="2C49014C" w:rsidR="00754143" w:rsidRPr="00F369DF" w:rsidRDefault="00754143" w:rsidP="00754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52F7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конкретное (единственное) значение показателя, которое находится между минимальным и максимальным значением или равно минимальному или максимальному значению, установленному заказчиком.</w:t>
            </w:r>
          </w:p>
        </w:tc>
      </w:tr>
      <w:tr w:rsidR="00754143" w:rsidRPr="0039231E" w14:paraId="29118064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BDAE97" w14:textId="77777777" w:rsidR="00754143" w:rsidRPr="0039231E" w:rsidRDefault="00754143" w:rsidP="00754143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DF9CB1" w14:textId="77777777" w:rsidR="00754143" w:rsidRPr="00785970" w:rsidRDefault="00754143" w:rsidP="00754143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AF0DE" w14:textId="77777777" w:rsidR="00754143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4.7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741D3" w14:textId="77777777" w:rsidR="00754143" w:rsidRPr="00F369DF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D0F01">
              <w:rPr>
                <w:rFonts w:ascii="Times New Roman" w:hAnsi="Times New Roman" w:cs="Times New Roman"/>
                <w:sz w:val="18"/>
                <w:szCs w:val="18"/>
              </w:rPr>
              <w:t>Рабочий ресурс светодиодов нити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час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518F1" w14:textId="77777777" w:rsidR="00754143" w:rsidRPr="00F369DF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D0F01">
              <w:rPr>
                <w:rFonts w:ascii="Times New Roman" w:hAnsi="Times New Roman" w:cs="Times New Roman"/>
                <w:sz w:val="18"/>
                <w:szCs w:val="18"/>
              </w:rPr>
              <w:t>не менее 50000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8E7F" w14:textId="77777777" w:rsidR="00754143" w:rsidRPr="00F369DF" w:rsidRDefault="00754143" w:rsidP="00754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Требование установлено с целью безопасности изделия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979C7" w14:textId="6E49D734" w:rsidR="00754143" w:rsidRPr="00F369DF" w:rsidRDefault="00754143" w:rsidP="00754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231E">
              <w:rPr>
                <w:rFonts w:ascii="Times New Roman" w:hAnsi="Times New Roman" w:cs="Times New Roman"/>
                <w:sz w:val="18"/>
                <w:szCs w:val="18"/>
              </w:rPr>
              <w:t xml:space="preserve">Участник закупки указывает конкретное (единственное) значение показателя, которое должно быть равно или больше установленного заказчиком значения. </w:t>
            </w:r>
            <w:r w:rsidR="001C0C23" w:rsidRPr="0039231E">
              <w:rPr>
                <w:rFonts w:ascii="Times New Roman" w:hAnsi="Times New Roman" w:cs="Times New Roman"/>
                <w:sz w:val="18"/>
                <w:szCs w:val="18"/>
              </w:rPr>
              <w:t>Слова «</w:t>
            </w:r>
            <w:r w:rsidRPr="0039231E">
              <w:rPr>
                <w:rFonts w:ascii="Times New Roman" w:hAnsi="Times New Roman" w:cs="Times New Roman"/>
                <w:sz w:val="18"/>
                <w:szCs w:val="18"/>
              </w:rPr>
              <w:t>не менее» «не более» не должны использоваться участником.</w:t>
            </w:r>
          </w:p>
        </w:tc>
      </w:tr>
      <w:tr w:rsidR="00754143" w:rsidRPr="0039231E" w14:paraId="2E538528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773F8B" w14:textId="77777777" w:rsidR="00754143" w:rsidRPr="0039231E" w:rsidRDefault="00754143" w:rsidP="00754143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CD685A" w14:textId="77777777" w:rsidR="00754143" w:rsidRPr="00785970" w:rsidRDefault="00754143" w:rsidP="00754143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908A8" w14:textId="77777777" w:rsidR="00754143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4.8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DE534" w14:textId="77777777" w:rsidR="00754143" w:rsidRPr="00F369DF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D0F01">
              <w:rPr>
                <w:rFonts w:ascii="Times New Roman" w:hAnsi="Times New Roman" w:cs="Times New Roman"/>
                <w:sz w:val="18"/>
                <w:szCs w:val="18"/>
              </w:rPr>
              <w:t>Степень защиты нити от проникн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овения твердых предметов и воды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EE35D" w14:textId="387F26B1" w:rsidR="00754143" w:rsidRPr="00F369DF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352F7">
              <w:rPr>
                <w:rFonts w:ascii="Times New Roman" w:hAnsi="Times New Roman" w:cs="Times New Roman"/>
                <w:sz w:val="18"/>
                <w:szCs w:val="18"/>
              </w:rPr>
              <w:t>Не менее IP54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56112" w14:textId="77777777" w:rsidR="00754143" w:rsidRPr="00F369DF" w:rsidRDefault="00754143" w:rsidP="00754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0F01">
              <w:rPr>
                <w:rFonts w:ascii="Times New Roman" w:hAnsi="Times New Roman" w:cs="Times New Roman"/>
                <w:sz w:val="18"/>
                <w:szCs w:val="18"/>
              </w:rPr>
              <w:t>ГОСТ 14254-2015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9B3CD" w14:textId="626D9F0B" w:rsidR="00754143" w:rsidRPr="00F369DF" w:rsidRDefault="00754143" w:rsidP="00754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52F7">
              <w:rPr>
                <w:rFonts w:ascii="Times New Roman" w:hAnsi="Times New Roman" w:cs="Times New Roman"/>
                <w:sz w:val="18"/>
                <w:szCs w:val="18"/>
              </w:rPr>
              <w:t xml:space="preserve">Участник закупки указывает конкретное (единственное) значение показателя, которое должно быть равно или больше установленного заказчиком значения. </w:t>
            </w:r>
            <w:r w:rsidR="001C0C23" w:rsidRPr="00A352F7">
              <w:rPr>
                <w:rFonts w:ascii="Times New Roman" w:hAnsi="Times New Roman" w:cs="Times New Roman"/>
                <w:sz w:val="18"/>
                <w:szCs w:val="18"/>
              </w:rPr>
              <w:t>Слова «</w:t>
            </w:r>
            <w:r w:rsidRPr="00A352F7">
              <w:rPr>
                <w:rFonts w:ascii="Times New Roman" w:hAnsi="Times New Roman" w:cs="Times New Roman"/>
                <w:sz w:val="18"/>
                <w:szCs w:val="18"/>
              </w:rPr>
              <w:t>не менее», «минимум», «не ниже», «не уже» а также знак «&gt;» не должны использоваться участником.</w:t>
            </w:r>
          </w:p>
        </w:tc>
      </w:tr>
      <w:tr w:rsidR="00754143" w:rsidRPr="0039231E" w14:paraId="64AEC8F1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282686" w14:textId="77777777" w:rsidR="00754143" w:rsidRPr="0039231E" w:rsidRDefault="00754143" w:rsidP="00754143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5AB81A" w14:textId="77777777" w:rsidR="00754143" w:rsidRPr="00785970" w:rsidRDefault="00754143" w:rsidP="00754143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5739F" w14:textId="77777777" w:rsidR="00754143" w:rsidRPr="00F73E5A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highlight w:val="red"/>
              </w:rPr>
            </w:pPr>
            <w:r w:rsidRPr="00754143">
              <w:rPr>
                <w:rFonts w:ascii="Times New Roman" w:hAnsi="Times New Roman" w:cs="Times New Roman"/>
                <w:bCs/>
                <w:sz w:val="18"/>
                <w:szCs w:val="18"/>
              </w:rPr>
              <w:t>4.9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15AC0" w14:textId="0418493B" w:rsidR="00754143" w:rsidRPr="00F73E5A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red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Частота н</w:t>
            </w:r>
            <w:r w:rsidRPr="009D0F01">
              <w:rPr>
                <w:rFonts w:ascii="Times New Roman" w:hAnsi="Times New Roman" w:cs="Times New Roman"/>
                <w:sz w:val="18"/>
                <w:szCs w:val="18"/>
              </w:rPr>
              <w:t>апряжени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9D0F01">
              <w:rPr>
                <w:rFonts w:ascii="Times New Roman" w:hAnsi="Times New Roman" w:cs="Times New Roman"/>
                <w:sz w:val="18"/>
                <w:szCs w:val="18"/>
              </w:rPr>
              <w:t xml:space="preserve"> питания нити с комплектом подключения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Гц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364A0" w14:textId="32BDFE74" w:rsidR="00754143" w:rsidRPr="00F73E5A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red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более</w:t>
            </w:r>
            <w:r w:rsidRPr="009D0F0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50 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7FEC1" w14:textId="3DD76D73" w:rsidR="00754143" w:rsidRPr="00F73E5A" w:rsidRDefault="00754143" w:rsidP="00754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red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Требование установлено с целью безопасности изделия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50788" w14:textId="0B7DC397" w:rsidR="00754143" w:rsidRPr="00F73E5A" w:rsidRDefault="00754143" w:rsidP="00754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red"/>
              </w:rPr>
            </w:pPr>
            <w:r w:rsidRPr="0039231E">
              <w:rPr>
                <w:rFonts w:ascii="Times New Roman" w:hAnsi="Times New Roman" w:cs="Times New Roman"/>
                <w:sz w:val="18"/>
                <w:szCs w:val="18"/>
              </w:rPr>
              <w:t xml:space="preserve">Участник закупки указывает конкретное (единственное) значение показателя, которое должно быть равно или </w:t>
            </w:r>
            <w:r w:rsidR="001C0C23">
              <w:rPr>
                <w:rFonts w:ascii="Times New Roman" w:hAnsi="Times New Roman" w:cs="Times New Roman"/>
                <w:sz w:val="18"/>
                <w:szCs w:val="18"/>
              </w:rPr>
              <w:t>меньше</w:t>
            </w:r>
            <w:r w:rsidRPr="0039231E">
              <w:rPr>
                <w:rFonts w:ascii="Times New Roman" w:hAnsi="Times New Roman" w:cs="Times New Roman"/>
                <w:sz w:val="18"/>
                <w:szCs w:val="18"/>
              </w:rPr>
              <w:t xml:space="preserve"> установленного заказчиком значения. </w:t>
            </w:r>
            <w:r w:rsidR="001C0C23" w:rsidRPr="0039231E">
              <w:rPr>
                <w:rFonts w:ascii="Times New Roman" w:hAnsi="Times New Roman" w:cs="Times New Roman"/>
                <w:sz w:val="18"/>
                <w:szCs w:val="18"/>
              </w:rPr>
              <w:t>Слова «</w:t>
            </w:r>
            <w:r w:rsidRPr="0039231E">
              <w:rPr>
                <w:rFonts w:ascii="Times New Roman" w:hAnsi="Times New Roman" w:cs="Times New Roman"/>
                <w:sz w:val="18"/>
                <w:szCs w:val="18"/>
              </w:rPr>
              <w:t>не менее» «не более» не должны использоваться участником.</w:t>
            </w:r>
          </w:p>
        </w:tc>
      </w:tr>
      <w:tr w:rsidR="00754143" w:rsidRPr="0039231E" w14:paraId="3131EAC5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5FABE8" w14:textId="77777777" w:rsidR="00754143" w:rsidRPr="0039231E" w:rsidRDefault="00754143" w:rsidP="00754143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529B68" w14:textId="77777777" w:rsidR="00754143" w:rsidRPr="00785970" w:rsidRDefault="00754143" w:rsidP="00754143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09A22" w14:textId="77777777" w:rsidR="00754143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4.10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5CA6A" w14:textId="58E793E8" w:rsidR="00754143" w:rsidRPr="00F369DF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D0F01">
              <w:rPr>
                <w:rFonts w:ascii="Times New Roman" w:hAnsi="Times New Roman" w:cs="Times New Roman"/>
                <w:sz w:val="18"/>
                <w:szCs w:val="18"/>
              </w:rPr>
              <w:t>Длина нити для расположения на каркасе навершия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м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329F6" w14:textId="472205F2" w:rsidR="00754143" w:rsidRPr="00F369DF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менее 800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D99F6" w14:textId="7F4AE682" w:rsidR="00754143" w:rsidRPr="00F369DF" w:rsidRDefault="00754143" w:rsidP="00754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Требование установлено с целью безопасности изделия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832CE" w14:textId="1374F286" w:rsidR="00754143" w:rsidRPr="00F369DF" w:rsidRDefault="00754143" w:rsidP="00754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231E">
              <w:rPr>
                <w:rFonts w:ascii="Times New Roman" w:hAnsi="Times New Roman" w:cs="Times New Roman"/>
                <w:sz w:val="18"/>
                <w:szCs w:val="18"/>
              </w:rPr>
              <w:t xml:space="preserve">Участник закупки указывает конкретное (единственное) значение показателя, которое должно быть равно или больше установленного заказчиком значения. </w:t>
            </w:r>
            <w:r w:rsidR="001C0C23" w:rsidRPr="0039231E">
              <w:rPr>
                <w:rFonts w:ascii="Times New Roman" w:hAnsi="Times New Roman" w:cs="Times New Roman"/>
                <w:sz w:val="18"/>
                <w:szCs w:val="18"/>
              </w:rPr>
              <w:t>Слова «</w:t>
            </w:r>
            <w:r w:rsidRPr="0039231E">
              <w:rPr>
                <w:rFonts w:ascii="Times New Roman" w:hAnsi="Times New Roman" w:cs="Times New Roman"/>
                <w:sz w:val="18"/>
                <w:szCs w:val="18"/>
              </w:rPr>
              <w:t>не менее» «не более» не должны использоваться участником.</w:t>
            </w:r>
          </w:p>
        </w:tc>
      </w:tr>
      <w:tr w:rsidR="00754143" w:rsidRPr="0039231E" w14:paraId="693D830D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F9FE92" w14:textId="77777777" w:rsidR="00754143" w:rsidRPr="0039231E" w:rsidRDefault="00754143" w:rsidP="00754143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A7E767" w14:textId="77777777" w:rsidR="00754143" w:rsidRPr="00785970" w:rsidRDefault="00754143" w:rsidP="00754143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53561" w14:textId="77777777" w:rsidR="00754143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5</w:t>
            </w:r>
          </w:p>
        </w:tc>
        <w:tc>
          <w:tcPr>
            <w:tcW w:w="11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DB7B5" w14:textId="77777777" w:rsidR="00754143" w:rsidRPr="00D936CB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936CB">
              <w:rPr>
                <w:rFonts w:ascii="Times New Roman" w:hAnsi="Times New Roman" w:cs="Times New Roman"/>
                <w:b/>
                <w:sz w:val="18"/>
                <w:szCs w:val="18"/>
              </w:rPr>
              <w:t>Комплект несветящихся элементов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:</w:t>
            </w:r>
          </w:p>
        </w:tc>
      </w:tr>
      <w:tr w:rsidR="00754143" w:rsidRPr="0039231E" w14:paraId="5E5FF42E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D983ED" w14:textId="77777777" w:rsidR="00754143" w:rsidRPr="0039231E" w:rsidRDefault="00754143" w:rsidP="00754143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A7251D" w14:textId="77777777" w:rsidR="00754143" w:rsidRPr="00785970" w:rsidRDefault="00754143" w:rsidP="00754143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7B9DB" w14:textId="77777777" w:rsidR="00754143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5.1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1C4D2" w14:textId="77777777" w:rsidR="00754143" w:rsidRPr="009D0F01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936CB">
              <w:rPr>
                <w:rFonts w:ascii="Times New Roman" w:hAnsi="Times New Roman" w:cs="Times New Roman"/>
                <w:sz w:val="18"/>
                <w:szCs w:val="18"/>
              </w:rPr>
              <w:t>Цвет шара тип 1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8AA52" w14:textId="77777777" w:rsidR="00754143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936CB">
              <w:rPr>
                <w:rFonts w:ascii="Times New Roman" w:hAnsi="Times New Roman" w:cs="Times New Roman"/>
                <w:sz w:val="18"/>
                <w:szCs w:val="18"/>
              </w:rPr>
              <w:t>золотистый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AD332" w14:textId="77777777" w:rsidR="00754143" w:rsidRPr="00F369DF" w:rsidRDefault="00754143" w:rsidP="00754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Требование установлено с целью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визуальной эстетики изделия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502FA" w14:textId="77777777" w:rsidR="00754143" w:rsidRPr="0039231E" w:rsidRDefault="00754143" w:rsidP="00754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231E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(не меняя формулировок) то значение неизменного показателя, которое установил заказчик</w:t>
            </w:r>
          </w:p>
        </w:tc>
      </w:tr>
      <w:tr w:rsidR="00754143" w:rsidRPr="0039231E" w14:paraId="7053C55C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276DDE" w14:textId="77777777" w:rsidR="00754143" w:rsidRPr="0039231E" w:rsidRDefault="00754143" w:rsidP="00754143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AE995D" w14:textId="77777777" w:rsidR="00754143" w:rsidRPr="00785970" w:rsidRDefault="00754143" w:rsidP="00754143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E7C13" w14:textId="77777777" w:rsidR="00754143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5.2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A9EFA" w14:textId="77777777" w:rsidR="00754143" w:rsidRPr="009D0F01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936CB">
              <w:rPr>
                <w:rFonts w:ascii="Times New Roman" w:hAnsi="Times New Roman" w:cs="Times New Roman"/>
                <w:sz w:val="18"/>
                <w:szCs w:val="18"/>
              </w:rPr>
              <w:t>Цвет шара тип 2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18788" w14:textId="77777777" w:rsidR="00754143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936CB">
              <w:rPr>
                <w:rFonts w:ascii="Times New Roman" w:hAnsi="Times New Roman" w:cs="Times New Roman"/>
                <w:sz w:val="18"/>
                <w:szCs w:val="18"/>
              </w:rPr>
              <w:t>золотистый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93469" w14:textId="77777777" w:rsidR="00754143" w:rsidRPr="00F369DF" w:rsidRDefault="00754143" w:rsidP="00754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5B5F">
              <w:rPr>
                <w:rFonts w:ascii="Times New Roman" w:hAnsi="Times New Roman" w:cs="Times New Roman"/>
                <w:sz w:val="18"/>
                <w:szCs w:val="18"/>
              </w:rPr>
              <w:t>Требование установлено с целью визуальной эстетичности изделия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C8F57" w14:textId="77777777" w:rsidR="00754143" w:rsidRPr="0039231E" w:rsidRDefault="00754143" w:rsidP="00754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579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(не меняя формулировок) то значение неизменного показателя, которое установил заказчик</w:t>
            </w:r>
          </w:p>
        </w:tc>
      </w:tr>
      <w:tr w:rsidR="00754143" w:rsidRPr="0039231E" w14:paraId="7C055742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C74292" w14:textId="77777777" w:rsidR="00754143" w:rsidRPr="0039231E" w:rsidRDefault="00754143" w:rsidP="00754143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51C775" w14:textId="77777777" w:rsidR="00754143" w:rsidRPr="00785970" w:rsidRDefault="00754143" w:rsidP="00754143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DCD57" w14:textId="77777777" w:rsidR="00754143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5.3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B4392" w14:textId="77777777" w:rsidR="00754143" w:rsidRPr="009D0F01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936CB">
              <w:rPr>
                <w:rFonts w:ascii="Times New Roman" w:hAnsi="Times New Roman" w:cs="Times New Roman"/>
                <w:sz w:val="18"/>
                <w:szCs w:val="18"/>
              </w:rPr>
              <w:t>Цвет шара тип 3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BFE06" w14:textId="77777777" w:rsidR="00754143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936CB">
              <w:rPr>
                <w:rFonts w:ascii="Times New Roman" w:hAnsi="Times New Roman" w:cs="Times New Roman"/>
                <w:sz w:val="18"/>
                <w:szCs w:val="18"/>
              </w:rPr>
              <w:t>красный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CF8AE" w14:textId="77777777" w:rsidR="00754143" w:rsidRPr="00F369DF" w:rsidRDefault="00754143" w:rsidP="00754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5B5F">
              <w:rPr>
                <w:rFonts w:ascii="Times New Roman" w:hAnsi="Times New Roman" w:cs="Times New Roman"/>
                <w:sz w:val="18"/>
                <w:szCs w:val="18"/>
              </w:rPr>
              <w:t>Требование установлено с целью визуальной эстетичности изделия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D1683" w14:textId="77777777" w:rsidR="00754143" w:rsidRPr="0039231E" w:rsidRDefault="00754143" w:rsidP="00754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579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(не меняя формулировок) то значение неизменного показателя, которое установил заказчик</w:t>
            </w:r>
          </w:p>
        </w:tc>
      </w:tr>
      <w:tr w:rsidR="00754143" w:rsidRPr="0039231E" w14:paraId="6E456202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F17D9A" w14:textId="77777777" w:rsidR="00754143" w:rsidRPr="0039231E" w:rsidRDefault="00754143" w:rsidP="00754143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6C7C40" w14:textId="77777777" w:rsidR="00754143" w:rsidRPr="00785970" w:rsidRDefault="00754143" w:rsidP="00754143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76E1A" w14:textId="77777777" w:rsidR="00754143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5.4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7C6E4" w14:textId="77777777" w:rsidR="00754143" w:rsidRPr="009D0F01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936CB">
              <w:rPr>
                <w:rFonts w:ascii="Times New Roman" w:hAnsi="Times New Roman" w:cs="Times New Roman"/>
                <w:sz w:val="18"/>
                <w:szCs w:val="18"/>
              </w:rPr>
              <w:t>Цвет шара тип 4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604CD" w14:textId="77777777" w:rsidR="00754143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936CB">
              <w:rPr>
                <w:rFonts w:ascii="Times New Roman" w:hAnsi="Times New Roman" w:cs="Times New Roman"/>
                <w:sz w:val="18"/>
                <w:szCs w:val="18"/>
              </w:rPr>
              <w:t>красный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2FC7F" w14:textId="77777777" w:rsidR="00754143" w:rsidRPr="00F369DF" w:rsidRDefault="00754143" w:rsidP="00754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5B5F">
              <w:rPr>
                <w:rFonts w:ascii="Times New Roman" w:hAnsi="Times New Roman" w:cs="Times New Roman"/>
                <w:sz w:val="18"/>
                <w:szCs w:val="18"/>
              </w:rPr>
              <w:t>Требование установлено с целью визуальной эстетичности изделия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D6DAC" w14:textId="77777777" w:rsidR="00754143" w:rsidRPr="0039231E" w:rsidRDefault="00754143" w:rsidP="00754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579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(не меняя формулировок) то значение неизменного показателя, которое установил заказчик</w:t>
            </w:r>
          </w:p>
        </w:tc>
      </w:tr>
      <w:tr w:rsidR="00754143" w:rsidRPr="0039231E" w14:paraId="3172A2C1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CDD0BF" w14:textId="77777777" w:rsidR="00754143" w:rsidRPr="0039231E" w:rsidRDefault="00754143" w:rsidP="00754143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CE307D" w14:textId="77777777" w:rsidR="00754143" w:rsidRPr="00785970" w:rsidRDefault="00754143" w:rsidP="00754143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7040E" w14:textId="77777777" w:rsidR="00754143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5.5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33BFE" w14:textId="77777777" w:rsidR="00754143" w:rsidRPr="009D0F01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936CB">
              <w:rPr>
                <w:rFonts w:ascii="Times New Roman" w:hAnsi="Times New Roman" w:cs="Times New Roman"/>
                <w:sz w:val="18"/>
                <w:szCs w:val="18"/>
              </w:rPr>
              <w:t>Цвет шара тип 5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14DDF" w14:textId="77777777" w:rsidR="00754143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936CB">
              <w:rPr>
                <w:rFonts w:ascii="Times New Roman" w:hAnsi="Times New Roman" w:cs="Times New Roman"/>
                <w:sz w:val="18"/>
                <w:szCs w:val="18"/>
              </w:rPr>
              <w:t>зелёный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5529B" w14:textId="77777777" w:rsidR="00754143" w:rsidRPr="00F369DF" w:rsidRDefault="00754143" w:rsidP="00754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5B5F">
              <w:rPr>
                <w:rFonts w:ascii="Times New Roman" w:hAnsi="Times New Roman" w:cs="Times New Roman"/>
                <w:sz w:val="18"/>
                <w:szCs w:val="18"/>
              </w:rPr>
              <w:t>Требование установлено с целью визуальной эстетичности изделия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EE20C" w14:textId="77777777" w:rsidR="00754143" w:rsidRPr="0039231E" w:rsidRDefault="00754143" w:rsidP="00754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579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(не меняя формулировок) то значение неизменного показателя, которое установил заказчик</w:t>
            </w:r>
          </w:p>
        </w:tc>
      </w:tr>
      <w:tr w:rsidR="00754143" w:rsidRPr="0039231E" w14:paraId="781FBD51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DA8907" w14:textId="77777777" w:rsidR="00754143" w:rsidRPr="0039231E" w:rsidRDefault="00754143" w:rsidP="00754143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C78CE2" w14:textId="77777777" w:rsidR="00754143" w:rsidRPr="00785970" w:rsidRDefault="00754143" w:rsidP="00754143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4B4E9" w14:textId="77777777" w:rsidR="00754143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5.6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D1D64" w14:textId="77777777" w:rsidR="00754143" w:rsidRPr="009D0F01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936CB">
              <w:rPr>
                <w:rFonts w:ascii="Times New Roman" w:hAnsi="Times New Roman" w:cs="Times New Roman"/>
                <w:sz w:val="18"/>
                <w:szCs w:val="18"/>
              </w:rPr>
              <w:t>Цвет шара тип 6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D81DC" w14:textId="77777777" w:rsidR="00754143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936CB">
              <w:rPr>
                <w:rFonts w:ascii="Times New Roman" w:hAnsi="Times New Roman" w:cs="Times New Roman"/>
                <w:sz w:val="18"/>
                <w:szCs w:val="18"/>
              </w:rPr>
              <w:t>зелёный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BAA6A" w14:textId="77777777" w:rsidR="00754143" w:rsidRPr="00F369DF" w:rsidRDefault="00754143" w:rsidP="00754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5B5F">
              <w:rPr>
                <w:rFonts w:ascii="Times New Roman" w:hAnsi="Times New Roman" w:cs="Times New Roman"/>
                <w:sz w:val="18"/>
                <w:szCs w:val="18"/>
              </w:rPr>
              <w:t>Требование установлено с целью визуальной эстетичности изделия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58803" w14:textId="77777777" w:rsidR="00754143" w:rsidRPr="0039231E" w:rsidRDefault="00754143" w:rsidP="00754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579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(не меняя формулировок) то значение неизменного показателя, которое установил заказчик</w:t>
            </w:r>
          </w:p>
        </w:tc>
      </w:tr>
      <w:tr w:rsidR="00754143" w:rsidRPr="0039231E" w14:paraId="6137820B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AED1A5" w14:textId="77777777" w:rsidR="00754143" w:rsidRPr="0039231E" w:rsidRDefault="00754143" w:rsidP="00754143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DA5A4" w14:textId="77777777" w:rsidR="00754143" w:rsidRPr="00785970" w:rsidRDefault="00754143" w:rsidP="00754143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88AC7" w14:textId="77777777" w:rsidR="00754143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5.7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0B40F" w14:textId="77777777" w:rsidR="00754143" w:rsidRPr="009D0F01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936CB">
              <w:rPr>
                <w:rFonts w:ascii="Times New Roman" w:hAnsi="Times New Roman" w:cs="Times New Roman"/>
                <w:sz w:val="18"/>
                <w:szCs w:val="18"/>
              </w:rPr>
              <w:t>Диаметр шара тип 1, мм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86D07" w14:textId="77777777" w:rsidR="00754143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936CB">
              <w:rPr>
                <w:rFonts w:ascii="Times New Roman" w:hAnsi="Times New Roman" w:cs="Times New Roman"/>
                <w:sz w:val="18"/>
                <w:szCs w:val="18"/>
              </w:rPr>
              <w:t>Не менее 150 не более 200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B8D9F" w14:textId="77777777" w:rsidR="00754143" w:rsidRPr="00F369DF" w:rsidRDefault="00754143" w:rsidP="00754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5B5F">
              <w:rPr>
                <w:rFonts w:ascii="Times New Roman" w:hAnsi="Times New Roman" w:cs="Times New Roman"/>
                <w:sz w:val="18"/>
                <w:szCs w:val="18"/>
              </w:rPr>
              <w:t>Требование установлено с целью визуальной эстетичности изделия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4CBB5" w14:textId="041F41B0" w:rsidR="00754143" w:rsidRPr="0039231E" w:rsidRDefault="004D3A21" w:rsidP="00754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22E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конкретное (единственное) значение показателя, которое находится между минимальным и максимальным значением или равно минимальному или максимальному значению, установленному заказчиком.</w:t>
            </w:r>
          </w:p>
        </w:tc>
      </w:tr>
      <w:tr w:rsidR="00754143" w:rsidRPr="0039231E" w14:paraId="62837F25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84CF0B" w14:textId="77777777" w:rsidR="00754143" w:rsidRPr="0039231E" w:rsidRDefault="00754143" w:rsidP="00754143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0793D0" w14:textId="77777777" w:rsidR="00754143" w:rsidRPr="00785970" w:rsidRDefault="00754143" w:rsidP="00754143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E82F5" w14:textId="77777777" w:rsidR="00754143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5.8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2B62A" w14:textId="77777777" w:rsidR="00754143" w:rsidRPr="009D0F01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936CB">
              <w:rPr>
                <w:rFonts w:ascii="Times New Roman" w:hAnsi="Times New Roman" w:cs="Times New Roman"/>
                <w:sz w:val="18"/>
                <w:szCs w:val="18"/>
              </w:rPr>
              <w:t>Диаметр шара тип 2, мм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335D5" w14:textId="77777777" w:rsidR="00754143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936CB">
              <w:rPr>
                <w:rFonts w:ascii="Times New Roman" w:hAnsi="Times New Roman" w:cs="Times New Roman"/>
                <w:sz w:val="18"/>
                <w:szCs w:val="18"/>
              </w:rPr>
              <w:t>Не менее 200 не более 250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51EA4" w14:textId="77777777" w:rsidR="00754143" w:rsidRPr="00F369DF" w:rsidRDefault="00754143" w:rsidP="00754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5B5F">
              <w:rPr>
                <w:rFonts w:ascii="Times New Roman" w:hAnsi="Times New Roman" w:cs="Times New Roman"/>
                <w:sz w:val="18"/>
                <w:szCs w:val="18"/>
              </w:rPr>
              <w:t>Требование установлено с целью визуальной эстетичности изделия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579EE" w14:textId="1411FF66" w:rsidR="00754143" w:rsidRPr="0039231E" w:rsidRDefault="004D3A21" w:rsidP="00754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22E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конкретное (единственное) значение показателя, которое находится между минимальным и максимальным значением или равно минимальному или максимальному значению, установленному заказчиком.</w:t>
            </w:r>
          </w:p>
        </w:tc>
      </w:tr>
      <w:tr w:rsidR="00754143" w:rsidRPr="0039231E" w14:paraId="3DDF4644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B1868E" w14:textId="77777777" w:rsidR="00754143" w:rsidRPr="0039231E" w:rsidRDefault="00754143" w:rsidP="00754143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83E6CD" w14:textId="77777777" w:rsidR="00754143" w:rsidRPr="00785970" w:rsidRDefault="00754143" w:rsidP="00754143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A31EC" w14:textId="77777777" w:rsidR="00754143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5.9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9F059" w14:textId="77777777" w:rsidR="00754143" w:rsidRPr="009D0F01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936CB">
              <w:rPr>
                <w:rFonts w:ascii="Times New Roman" w:hAnsi="Times New Roman" w:cs="Times New Roman"/>
                <w:sz w:val="18"/>
                <w:szCs w:val="18"/>
              </w:rPr>
              <w:t>Диаметр шара тип 3, мм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62FFE" w14:textId="77777777" w:rsidR="00754143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936CB">
              <w:rPr>
                <w:rFonts w:ascii="Times New Roman" w:hAnsi="Times New Roman" w:cs="Times New Roman"/>
                <w:sz w:val="18"/>
                <w:szCs w:val="18"/>
              </w:rPr>
              <w:t>Не менее 150 не более 200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BFCCF" w14:textId="77777777" w:rsidR="00754143" w:rsidRPr="00F369DF" w:rsidRDefault="00754143" w:rsidP="00754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5B5F">
              <w:rPr>
                <w:rFonts w:ascii="Times New Roman" w:hAnsi="Times New Roman" w:cs="Times New Roman"/>
                <w:sz w:val="18"/>
                <w:szCs w:val="18"/>
              </w:rPr>
              <w:t>Требование установлено с целью визуальной эстетичности изделия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E9F39" w14:textId="682C152C" w:rsidR="00754143" w:rsidRPr="0039231E" w:rsidRDefault="004D3A21" w:rsidP="00754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22E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конкретное (единственное) значение показателя, которое находится между минимальным и максимальным значением или равно минимальному или максимальному значению, установленному заказчиком.</w:t>
            </w:r>
          </w:p>
        </w:tc>
      </w:tr>
      <w:tr w:rsidR="00754143" w:rsidRPr="0039231E" w14:paraId="5934CC94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978282" w14:textId="77777777" w:rsidR="00754143" w:rsidRPr="0039231E" w:rsidRDefault="00754143" w:rsidP="00754143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768CF9" w14:textId="77777777" w:rsidR="00754143" w:rsidRPr="00785970" w:rsidRDefault="00754143" w:rsidP="00754143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AD478" w14:textId="77777777" w:rsidR="00754143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5.10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5D948" w14:textId="77777777" w:rsidR="00754143" w:rsidRPr="009D0F01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936CB">
              <w:rPr>
                <w:rFonts w:ascii="Times New Roman" w:hAnsi="Times New Roman" w:cs="Times New Roman"/>
                <w:sz w:val="18"/>
                <w:szCs w:val="18"/>
              </w:rPr>
              <w:t>Диаметр шара тип 4, мм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D8941" w14:textId="77777777" w:rsidR="00754143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936CB">
              <w:rPr>
                <w:rFonts w:ascii="Times New Roman" w:hAnsi="Times New Roman" w:cs="Times New Roman"/>
                <w:sz w:val="18"/>
                <w:szCs w:val="18"/>
              </w:rPr>
              <w:t>Не менее 200 не более 250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7643F" w14:textId="77777777" w:rsidR="00754143" w:rsidRPr="00F369DF" w:rsidRDefault="00754143" w:rsidP="00754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5B5F">
              <w:rPr>
                <w:rFonts w:ascii="Times New Roman" w:hAnsi="Times New Roman" w:cs="Times New Roman"/>
                <w:sz w:val="18"/>
                <w:szCs w:val="18"/>
              </w:rPr>
              <w:t>Требование установлено с целью визуальной эстетичности изделия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925D" w14:textId="567BCAAD" w:rsidR="00754143" w:rsidRPr="0039231E" w:rsidRDefault="004D3A21" w:rsidP="00754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22E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конкретное (единственное) значение показателя, которое находится между минимальным и максимальным значением или равно минимальному или максимальному значению, установленному заказчиком.</w:t>
            </w:r>
          </w:p>
        </w:tc>
      </w:tr>
      <w:tr w:rsidR="00754143" w:rsidRPr="0039231E" w14:paraId="1B567B0E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993EF4" w14:textId="77777777" w:rsidR="00754143" w:rsidRPr="0039231E" w:rsidRDefault="00754143" w:rsidP="00754143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10F3C6" w14:textId="77777777" w:rsidR="00754143" w:rsidRPr="00785970" w:rsidRDefault="00754143" w:rsidP="00754143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4EAAB" w14:textId="77777777" w:rsidR="00754143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5.11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B5FA4" w14:textId="77777777" w:rsidR="00754143" w:rsidRPr="009D0F01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936CB">
              <w:rPr>
                <w:rFonts w:ascii="Times New Roman" w:hAnsi="Times New Roman" w:cs="Times New Roman"/>
                <w:sz w:val="18"/>
                <w:szCs w:val="18"/>
              </w:rPr>
              <w:t>Диаметр шара тип 5, мм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0CEED" w14:textId="77777777" w:rsidR="00754143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936CB">
              <w:rPr>
                <w:rFonts w:ascii="Times New Roman" w:hAnsi="Times New Roman" w:cs="Times New Roman"/>
                <w:sz w:val="18"/>
                <w:szCs w:val="18"/>
              </w:rPr>
              <w:t>Не менее 150 не более 200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F245B" w14:textId="77777777" w:rsidR="00754143" w:rsidRPr="00F369DF" w:rsidRDefault="00754143" w:rsidP="00754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5B5F">
              <w:rPr>
                <w:rFonts w:ascii="Times New Roman" w:hAnsi="Times New Roman" w:cs="Times New Roman"/>
                <w:sz w:val="18"/>
                <w:szCs w:val="18"/>
              </w:rPr>
              <w:t>Требование установлено с целью визуальной эстетичности изделия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26AC2" w14:textId="3AE93A21" w:rsidR="00754143" w:rsidRPr="0039231E" w:rsidRDefault="004D3A21" w:rsidP="00754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22E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конкретное (единственное) значение показателя, которое находится между минимальным и максимальным значением или равно минимальному или максимальному значению, установленному заказчиком.</w:t>
            </w:r>
          </w:p>
        </w:tc>
      </w:tr>
      <w:tr w:rsidR="00754143" w:rsidRPr="0039231E" w14:paraId="635416FF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BB951C" w14:textId="77777777" w:rsidR="00754143" w:rsidRPr="0039231E" w:rsidRDefault="00754143" w:rsidP="00754143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5448E3" w14:textId="77777777" w:rsidR="00754143" w:rsidRPr="00785970" w:rsidRDefault="00754143" w:rsidP="00754143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CEDA7" w14:textId="77777777" w:rsidR="00754143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5.12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5FA8F" w14:textId="77777777" w:rsidR="00754143" w:rsidRPr="009D0F01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936CB">
              <w:rPr>
                <w:rFonts w:ascii="Times New Roman" w:hAnsi="Times New Roman" w:cs="Times New Roman"/>
                <w:sz w:val="18"/>
                <w:szCs w:val="18"/>
              </w:rPr>
              <w:t>Диаметр шара тип 6, мм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A0016" w14:textId="77777777" w:rsidR="00754143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936CB">
              <w:rPr>
                <w:rFonts w:ascii="Times New Roman" w:hAnsi="Times New Roman" w:cs="Times New Roman"/>
                <w:sz w:val="18"/>
                <w:szCs w:val="18"/>
              </w:rPr>
              <w:t>Не менее 200 не более 250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2386A" w14:textId="77777777" w:rsidR="00754143" w:rsidRPr="00F369DF" w:rsidRDefault="00754143" w:rsidP="00754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5B5F">
              <w:rPr>
                <w:rFonts w:ascii="Times New Roman" w:hAnsi="Times New Roman" w:cs="Times New Roman"/>
                <w:sz w:val="18"/>
                <w:szCs w:val="18"/>
              </w:rPr>
              <w:t>Требование установлено с целью визуальной эстетичности изделия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B0DFA" w14:textId="485D463A" w:rsidR="00754143" w:rsidRPr="0039231E" w:rsidRDefault="004D3A21" w:rsidP="00754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22E">
              <w:rPr>
                <w:rFonts w:ascii="Times New Roman" w:hAnsi="Times New Roman" w:cs="Times New Roman"/>
                <w:sz w:val="18"/>
                <w:szCs w:val="18"/>
              </w:rPr>
              <w:t xml:space="preserve">Участник закупки указывает конкретное (единственное) значение показателя, которое находится между минимальным и максимальным значением или равно </w:t>
            </w:r>
            <w:r w:rsidRPr="00E772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минимальному или максимальному значению, установленному заказчиком.</w:t>
            </w:r>
          </w:p>
        </w:tc>
      </w:tr>
      <w:tr w:rsidR="00754143" w:rsidRPr="0039231E" w14:paraId="116437E0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03130C" w14:textId="77777777" w:rsidR="00754143" w:rsidRPr="0039231E" w:rsidRDefault="00754143" w:rsidP="00754143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FE881B" w14:textId="77777777" w:rsidR="00754143" w:rsidRPr="00785970" w:rsidRDefault="00754143" w:rsidP="00754143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837FF" w14:textId="77777777" w:rsidR="00754143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5.13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8F05B" w14:textId="77777777" w:rsidR="00754143" w:rsidRPr="009D0F01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936CB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шаров тип 1, </w:t>
            </w:r>
            <w:proofErr w:type="spellStart"/>
            <w:r w:rsidRPr="00D936CB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87CF" w14:textId="77777777" w:rsidR="00754143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936CB">
              <w:rPr>
                <w:rFonts w:ascii="Times New Roman" w:hAnsi="Times New Roman" w:cs="Times New Roman"/>
                <w:sz w:val="18"/>
                <w:szCs w:val="18"/>
              </w:rPr>
              <w:t>Не менее 100 не более 120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BE53E" w14:textId="77777777" w:rsidR="00754143" w:rsidRPr="00F369DF" w:rsidRDefault="00754143" w:rsidP="00754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5B5F">
              <w:rPr>
                <w:rFonts w:ascii="Times New Roman" w:hAnsi="Times New Roman" w:cs="Times New Roman"/>
                <w:sz w:val="18"/>
                <w:szCs w:val="18"/>
              </w:rPr>
              <w:t>Требование установлено с целью визуальной эстетичности изделия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65B96" w14:textId="0C68D452" w:rsidR="00754143" w:rsidRPr="0039231E" w:rsidRDefault="004D3A21" w:rsidP="00754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22E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конкретное (единственное) значение показателя, которое находится между минимальным и максимальным значением или равно минимальному или максимальному значению, установленному заказчиком.</w:t>
            </w:r>
          </w:p>
        </w:tc>
      </w:tr>
      <w:tr w:rsidR="00754143" w:rsidRPr="0039231E" w14:paraId="365DA26B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C0508F" w14:textId="77777777" w:rsidR="00754143" w:rsidRPr="0039231E" w:rsidRDefault="00754143" w:rsidP="00754143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DF6308" w14:textId="77777777" w:rsidR="00754143" w:rsidRPr="00785970" w:rsidRDefault="00754143" w:rsidP="00754143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6DEA7" w14:textId="77777777" w:rsidR="00754143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5.14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8A813" w14:textId="77777777" w:rsidR="00754143" w:rsidRPr="009D0F01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936CB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шаров тип 2, </w:t>
            </w:r>
            <w:proofErr w:type="spellStart"/>
            <w:r w:rsidRPr="00D936CB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4C109" w14:textId="77777777" w:rsidR="00754143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936CB">
              <w:rPr>
                <w:rFonts w:ascii="Times New Roman" w:hAnsi="Times New Roman" w:cs="Times New Roman"/>
                <w:sz w:val="18"/>
                <w:szCs w:val="18"/>
              </w:rPr>
              <w:t>Не менее 90 не более 110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E51D4" w14:textId="77777777" w:rsidR="00754143" w:rsidRPr="00F369DF" w:rsidRDefault="00754143" w:rsidP="00754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5B5F">
              <w:rPr>
                <w:rFonts w:ascii="Times New Roman" w:hAnsi="Times New Roman" w:cs="Times New Roman"/>
                <w:sz w:val="18"/>
                <w:szCs w:val="18"/>
              </w:rPr>
              <w:t>Требование установлено с целью визуальной эстетичности изделия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630DE" w14:textId="777A2026" w:rsidR="00754143" w:rsidRPr="0039231E" w:rsidRDefault="004D3A21" w:rsidP="00754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22E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конкретное (единственное) значение показателя, которое находится между минимальным и максимальным значением или равно минимальному или максимальному значению, установленному заказчиком.</w:t>
            </w:r>
          </w:p>
        </w:tc>
      </w:tr>
      <w:tr w:rsidR="00754143" w:rsidRPr="0039231E" w14:paraId="19584E00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2CC0AE" w14:textId="77777777" w:rsidR="00754143" w:rsidRPr="0039231E" w:rsidRDefault="00754143" w:rsidP="00754143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E8BCEF" w14:textId="77777777" w:rsidR="00754143" w:rsidRPr="00785970" w:rsidRDefault="00754143" w:rsidP="00754143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501FA" w14:textId="77777777" w:rsidR="00754143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5.15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9B60D" w14:textId="77777777" w:rsidR="00754143" w:rsidRPr="009D0F01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936CB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шаров тип 3, </w:t>
            </w:r>
            <w:proofErr w:type="spellStart"/>
            <w:r w:rsidRPr="00D936CB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9EF95" w14:textId="77777777" w:rsidR="00754143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936CB">
              <w:rPr>
                <w:rFonts w:ascii="Times New Roman" w:hAnsi="Times New Roman" w:cs="Times New Roman"/>
                <w:sz w:val="18"/>
                <w:szCs w:val="18"/>
              </w:rPr>
              <w:t>Не менее 100 не более 120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8FF51" w14:textId="77777777" w:rsidR="00754143" w:rsidRPr="00F369DF" w:rsidRDefault="00754143" w:rsidP="00754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5B5F">
              <w:rPr>
                <w:rFonts w:ascii="Times New Roman" w:hAnsi="Times New Roman" w:cs="Times New Roman"/>
                <w:sz w:val="18"/>
                <w:szCs w:val="18"/>
              </w:rPr>
              <w:t>Требование установлено с целью визуальной эстетичности изделия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7BE9C" w14:textId="0DAA80CA" w:rsidR="00754143" w:rsidRPr="0039231E" w:rsidRDefault="004D3A21" w:rsidP="00754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22E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конкретное (единственное) значение показателя, которое находится между минимальным и максимальным значением или равно минимальному или максимальному значению, установленному заказчиком.</w:t>
            </w:r>
          </w:p>
        </w:tc>
      </w:tr>
      <w:tr w:rsidR="00754143" w:rsidRPr="0039231E" w14:paraId="1CB2A529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B51C0E" w14:textId="77777777" w:rsidR="00754143" w:rsidRPr="0039231E" w:rsidRDefault="00754143" w:rsidP="00754143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023EEC" w14:textId="77777777" w:rsidR="00754143" w:rsidRPr="00785970" w:rsidRDefault="00754143" w:rsidP="00754143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4A4B2" w14:textId="77777777" w:rsidR="00754143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5.16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F2D03" w14:textId="77777777" w:rsidR="00754143" w:rsidRPr="009D0F01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936CB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шаров тип 4, </w:t>
            </w:r>
            <w:proofErr w:type="spellStart"/>
            <w:r w:rsidRPr="00D936CB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E9898" w14:textId="77777777" w:rsidR="00754143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936CB">
              <w:rPr>
                <w:rFonts w:ascii="Times New Roman" w:hAnsi="Times New Roman" w:cs="Times New Roman"/>
                <w:sz w:val="18"/>
                <w:szCs w:val="18"/>
              </w:rPr>
              <w:t>Не менее 90 не более 110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0C428" w14:textId="77777777" w:rsidR="00754143" w:rsidRPr="00F369DF" w:rsidRDefault="00754143" w:rsidP="00754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5B5F">
              <w:rPr>
                <w:rFonts w:ascii="Times New Roman" w:hAnsi="Times New Roman" w:cs="Times New Roman"/>
                <w:sz w:val="18"/>
                <w:szCs w:val="18"/>
              </w:rPr>
              <w:t>Требование установлено с целью визуальной эстетичности изделия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1EA34" w14:textId="7811E968" w:rsidR="00754143" w:rsidRPr="0039231E" w:rsidRDefault="004D3A21" w:rsidP="00754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22E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конкретное (единственное) значение показателя, которое находится между минимальным и максимальным значением или равно минимальному или максимальному значению, установленному заказчиком.</w:t>
            </w:r>
          </w:p>
        </w:tc>
      </w:tr>
      <w:tr w:rsidR="00754143" w:rsidRPr="0039231E" w14:paraId="53778E46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76C853" w14:textId="77777777" w:rsidR="00754143" w:rsidRPr="0039231E" w:rsidRDefault="00754143" w:rsidP="00754143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EFD4FF" w14:textId="77777777" w:rsidR="00754143" w:rsidRPr="00785970" w:rsidRDefault="00754143" w:rsidP="00754143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B00FE" w14:textId="77777777" w:rsidR="00754143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5.17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1FF9E" w14:textId="77777777" w:rsidR="00754143" w:rsidRPr="009D0F01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936CB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шаров тип 5, </w:t>
            </w:r>
            <w:proofErr w:type="spellStart"/>
            <w:r w:rsidRPr="00D936CB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82716" w14:textId="77777777" w:rsidR="00754143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936CB">
              <w:rPr>
                <w:rFonts w:ascii="Times New Roman" w:hAnsi="Times New Roman" w:cs="Times New Roman"/>
                <w:sz w:val="18"/>
                <w:szCs w:val="18"/>
              </w:rPr>
              <w:t>Не менее 90 не более 110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07D44" w14:textId="77777777" w:rsidR="00754143" w:rsidRPr="00F369DF" w:rsidRDefault="00754143" w:rsidP="00754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5B5F">
              <w:rPr>
                <w:rFonts w:ascii="Times New Roman" w:hAnsi="Times New Roman" w:cs="Times New Roman"/>
                <w:sz w:val="18"/>
                <w:szCs w:val="18"/>
              </w:rPr>
              <w:t>Требование установлено с целью визуальной эстетичности изделия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2605B" w14:textId="08350DD1" w:rsidR="00754143" w:rsidRPr="0039231E" w:rsidRDefault="004D3A21" w:rsidP="00754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22E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конкретное (единственное) значение показателя, которое находится между минимальным и максимальным значением или равно минимальному или максимальному значению, установленному заказчиком.</w:t>
            </w:r>
          </w:p>
        </w:tc>
      </w:tr>
      <w:tr w:rsidR="00754143" w:rsidRPr="0039231E" w14:paraId="176EF3E7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9A0027" w14:textId="77777777" w:rsidR="00754143" w:rsidRPr="0039231E" w:rsidRDefault="00754143" w:rsidP="00754143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04A126" w14:textId="77777777" w:rsidR="00754143" w:rsidRPr="00785970" w:rsidRDefault="00754143" w:rsidP="00754143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7057F" w14:textId="77777777" w:rsidR="00754143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5.18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AB90D" w14:textId="77777777" w:rsidR="00754143" w:rsidRPr="009D0F01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936CB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шаров тип 6, </w:t>
            </w:r>
            <w:proofErr w:type="spellStart"/>
            <w:r w:rsidRPr="00D936CB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9C804" w14:textId="77777777" w:rsidR="00754143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936CB">
              <w:rPr>
                <w:rFonts w:ascii="Times New Roman" w:hAnsi="Times New Roman" w:cs="Times New Roman"/>
                <w:sz w:val="18"/>
                <w:szCs w:val="18"/>
              </w:rPr>
              <w:t>Не менее 50 не более 70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B264F" w14:textId="77777777" w:rsidR="00754143" w:rsidRPr="00F369DF" w:rsidRDefault="00754143" w:rsidP="00754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5B5F">
              <w:rPr>
                <w:rFonts w:ascii="Times New Roman" w:hAnsi="Times New Roman" w:cs="Times New Roman"/>
                <w:sz w:val="18"/>
                <w:szCs w:val="18"/>
              </w:rPr>
              <w:t>Требование установлено с целью визуальной эстетичности изделия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97660" w14:textId="54C7482E" w:rsidR="00754143" w:rsidRPr="0039231E" w:rsidRDefault="004D3A21" w:rsidP="00754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22E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конкретное (единственное) значение показателя, которое находится между минимальным и максимальным значением или равно минимальному или максимальному значению, установленному заказчиком.</w:t>
            </w:r>
          </w:p>
        </w:tc>
      </w:tr>
      <w:tr w:rsidR="00754143" w:rsidRPr="0039231E" w14:paraId="018ECA04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8FB326" w14:textId="77777777" w:rsidR="00754143" w:rsidRPr="0039231E" w:rsidRDefault="00754143" w:rsidP="00754143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D869B3" w14:textId="77777777" w:rsidR="00754143" w:rsidRPr="00785970" w:rsidRDefault="00754143" w:rsidP="00754143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BAC4B" w14:textId="77777777" w:rsidR="00754143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6</w:t>
            </w:r>
          </w:p>
        </w:tc>
        <w:tc>
          <w:tcPr>
            <w:tcW w:w="11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D742E" w14:textId="65272666" w:rsidR="00754143" w:rsidRPr="005866FE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6FE">
              <w:rPr>
                <w:rFonts w:ascii="Times New Roman" w:hAnsi="Times New Roman" w:cs="Times New Roman"/>
                <w:b/>
                <w:sz w:val="18"/>
                <w:szCs w:val="18"/>
              </w:rPr>
              <w:t>Электротехнические материалы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(</w:t>
            </w:r>
            <w:r w:rsidRPr="00890849">
              <w:rPr>
                <w:rFonts w:ascii="Times New Roman" w:hAnsi="Times New Roman" w:cs="Times New Roman"/>
                <w:b/>
                <w:sz w:val="18"/>
                <w:szCs w:val="18"/>
              </w:rPr>
              <w:t>распределительн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ый</w:t>
            </w:r>
            <w:r w:rsidRPr="0089084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монтажн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ый</w:t>
            </w:r>
            <w:r w:rsidRPr="0089084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щит)</w:t>
            </w:r>
            <w:r w:rsidRPr="005866FE">
              <w:rPr>
                <w:rFonts w:ascii="Times New Roman" w:hAnsi="Times New Roman" w:cs="Times New Roman"/>
                <w:b/>
                <w:sz w:val="18"/>
                <w:szCs w:val="18"/>
              </w:rPr>
              <w:t>:</w:t>
            </w:r>
          </w:p>
        </w:tc>
      </w:tr>
      <w:tr w:rsidR="00754143" w:rsidRPr="0039231E" w14:paraId="0C8C5A74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8A73F" w14:textId="77777777" w:rsidR="00754143" w:rsidRPr="0039231E" w:rsidRDefault="00754143" w:rsidP="00754143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650F64" w14:textId="77777777" w:rsidR="00754143" w:rsidRPr="00785970" w:rsidRDefault="00754143" w:rsidP="00754143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C4173" w14:textId="77777777" w:rsidR="00754143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6.1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7B59D" w14:textId="77777777" w:rsidR="00754143" w:rsidRPr="009D0F01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Комплектация р</w:t>
            </w:r>
            <w:r w:rsidRPr="005866FE">
              <w:rPr>
                <w:rFonts w:ascii="Times New Roman" w:hAnsi="Times New Roman" w:cs="Times New Roman"/>
                <w:sz w:val="18"/>
                <w:szCs w:val="18"/>
              </w:rPr>
              <w:t>аспределительн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ого</w:t>
            </w:r>
            <w:r w:rsidRPr="005866FE">
              <w:rPr>
                <w:rFonts w:ascii="Times New Roman" w:hAnsi="Times New Roman" w:cs="Times New Roman"/>
                <w:sz w:val="18"/>
                <w:szCs w:val="18"/>
              </w:rPr>
              <w:t xml:space="preserve"> монтажн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ого</w:t>
            </w:r>
            <w:r w:rsidRPr="005866FE">
              <w:rPr>
                <w:rFonts w:ascii="Times New Roman" w:hAnsi="Times New Roman" w:cs="Times New Roman"/>
                <w:sz w:val="18"/>
                <w:szCs w:val="18"/>
              </w:rPr>
              <w:t xml:space="preserve"> щит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F23E7" w14:textId="77777777" w:rsidR="00754143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866FE">
              <w:rPr>
                <w:rFonts w:ascii="Times New Roman" w:hAnsi="Times New Roman" w:cs="Times New Roman"/>
                <w:sz w:val="18"/>
                <w:szCs w:val="18"/>
              </w:rPr>
              <w:t>корпус с дверцей, монтажная планка, замок в дверце, кабельные вводы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0FC8E" w14:textId="77777777" w:rsidR="00754143" w:rsidRPr="00F369DF" w:rsidRDefault="00754143" w:rsidP="00754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Требование установлено с целью безопасности изделия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5B0CD" w14:textId="77777777" w:rsidR="00754143" w:rsidRPr="0039231E" w:rsidRDefault="00754143" w:rsidP="00754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579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(не меняя формулировок) то значение неизменного показателя, которое установил заказчик</w:t>
            </w:r>
          </w:p>
        </w:tc>
      </w:tr>
      <w:tr w:rsidR="00754143" w:rsidRPr="0039231E" w14:paraId="0584EF34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76CD88" w14:textId="77777777" w:rsidR="00754143" w:rsidRPr="0039231E" w:rsidRDefault="00754143" w:rsidP="00754143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B7DFDB" w14:textId="77777777" w:rsidR="00754143" w:rsidRPr="00785970" w:rsidRDefault="00754143" w:rsidP="00754143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39B5E" w14:textId="77777777" w:rsidR="00754143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6.2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C3194" w14:textId="1D9CF06A" w:rsidR="00754143" w:rsidRPr="009D0F01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Степень защиты щита</w:t>
            </w:r>
            <w:r w:rsidRPr="005866FE">
              <w:rPr>
                <w:rFonts w:ascii="Times New Roman" w:hAnsi="Times New Roman" w:cs="Times New Roman"/>
                <w:sz w:val="18"/>
                <w:szCs w:val="18"/>
              </w:rPr>
              <w:t xml:space="preserve"> от проникновения твердых </w:t>
            </w:r>
            <w:r w:rsidRPr="005866F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предметов и воды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6B8BC" w14:textId="0A542884" w:rsidR="00754143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352F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 менее IP54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9C017" w14:textId="47B0AFA0" w:rsidR="00754143" w:rsidRPr="00F369DF" w:rsidRDefault="00754143" w:rsidP="00754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0F01">
              <w:rPr>
                <w:rFonts w:ascii="Times New Roman" w:hAnsi="Times New Roman" w:cs="Times New Roman"/>
                <w:sz w:val="18"/>
                <w:szCs w:val="18"/>
              </w:rPr>
              <w:t>ГОСТ 14254-2015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B0A3F" w14:textId="3D3500DF" w:rsidR="00754143" w:rsidRPr="0039231E" w:rsidRDefault="00754143" w:rsidP="00754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52F7">
              <w:rPr>
                <w:rFonts w:ascii="Times New Roman" w:hAnsi="Times New Roman" w:cs="Times New Roman"/>
                <w:sz w:val="18"/>
                <w:szCs w:val="18"/>
              </w:rPr>
              <w:t xml:space="preserve">Участник закупки указывает конкретное (единственное) значение показателя, которое должно быть равно или больше установленного заказчиком значения. </w:t>
            </w:r>
            <w:r w:rsidR="001C0C23" w:rsidRPr="00A352F7">
              <w:rPr>
                <w:rFonts w:ascii="Times New Roman" w:hAnsi="Times New Roman" w:cs="Times New Roman"/>
                <w:sz w:val="18"/>
                <w:szCs w:val="18"/>
              </w:rPr>
              <w:t>Слова «</w:t>
            </w:r>
            <w:r w:rsidRPr="00A352F7">
              <w:rPr>
                <w:rFonts w:ascii="Times New Roman" w:hAnsi="Times New Roman" w:cs="Times New Roman"/>
                <w:sz w:val="18"/>
                <w:szCs w:val="18"/>
              </w:rPr>
              <w:t>не менее», «минимум», «не ниже», «не уже» а также знак «&gt;» не должны использоваться участником.</w:t>
            </w:r>
          </w:p>
        </w:tc>
      </w:tr>
      <w:tr w:rsidR="00754143" w:rsidRPr="0039231E" w14:paraId="050434BC" w14:textId="77777777" w:rsidTr="00FA6EED">
        <w:trPr>
          <w:trHeight w:val="881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D948F9" w14:textId="77777777" w:rsidR="00754143" w:rsidRPr="0039231E" w:rsidRDefault="00754143" w:rsidP="00754143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D1634E" w14:textId="77777777" w:rsidR="00754143" w:rsidRPr="00785970" w:rsidRDefault="00754143" w:rsidP="00754143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B81ED" w14:textId="77777777" w:rsidR="00754143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6.3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42BBA" w14:textId="77777777" w:rsidR="00754143" w:rsidRPr="009D0F01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866FE">
              <w:rPr>
                <w:rFonts w:ascii="Times New Roman" w:hAnsi="Times New Roman" w:cs="Times New Roman"/>
                <w:sz w:val="18"/>
                <w:szCs w:val="18"/>
              </w:rPr>
              <w:t xml:space="preserve">Номинальный ток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5866FE">
              <w:rPr>
                <w:rFonts w:ascii="Times New Roman" w:hAnsi="Times New Roman" w:cs="Times New Roman"/>
                <w:sz w:val="18"/>
                <w:szCs w:val="18"/>
              </w:rPr>
              <w:t>втоматическ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ого выключателя, Ампер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E551E" w14:textId="77777777" w:rsidR="00754143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866F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40B82" w14:textId="46BB2A23" w:rsidR="00754143" w:rsidRPr="00F369DF" w:rsidRDefault="00754143" w:rsidP="00754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Требование установлено с целью безопасности изделия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A4921" w14:textId="77777777" w:rsidR="00754143" w:rsidRPr="0039231E" w:rsidRDefault="00754143" w:rsidP="00754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579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(не меняя формулировок) то значение неизменного показателя, которое установил заказчик</w:t>
            </w:r>
          </w:p>
        </w:tc>
      </w:tr>
      <w:tr w:rsidR="00754143" w:rsidRPr="0039231E" w14:paraId="4F93DB91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67B730" w14:textId="77777777" w:rsidR="00754143" w:rsidRPr="0039231E" w:rsidRDefault="00754143" w:rsidP="00754143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EB6A54" w14:textId="77777777" w:rsidR="00754143" w:rsidRPr="00785970" w:rsidRDefault="00754143" w:rsidP="00754143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AF3B5" w14:textId="77777777" w:rsidR="00754143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6.4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41C68" w14:textId="77777777" w:rsidR="00754143" w:rsidRPr="000D3081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081">
              <w:rPr>
                <w:rFonts w:ascii="Times New Roman" w:hAnsi="Times New Roman" w:cs="Times New Roman"/>
                <w:sz w:val="18"/>
                <w:szCs w:val="18"/>
              </w:rPr>
              <w:t xml:space="preserve">Номинальная отключающая способность автоматического выключателя, </w:t>
            </w:r>
            <w:proofErr w:type="spellStart"/>
            <w:r w:rsidRPr="000D3081">
              <w:rPr>
                <w:rFonts w:ascii="Times New Roman" w:hAnsi="Times New Roman" w:cs="Times New Roman"/>
                <w:sz w:val="18"/>
                <w:szCs w:val="18"/>
              </w:rPr>
              <w:t>Килоампер</w:t>
            </w:r>
            <w:proofErr w:type="spellEnd"/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2775A" w14:textId="77777777" w:rsidR="00754143" w:rsidRPr="000D3081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081">
              <w:rPr>
                <w:rFonts w:ascii="Times New Roman" w:hAnsi="Times New Roman" w:cs="Times New Roman"/>
                <w:sz w:val="18"/>
                <w:szCs w:val="18"/>
              </w:rPr>
              <w:t>4,5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9B307" w14:textId="77777777" w:rsidR="00754143" w:rsidRPr="00F369DF" w:rsidRDefault="00754143" w:rsidP="00754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Требование установлено с целью безопасности изделия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5ECA3" w14:textId="77777777" w:rsidR="00754143" w:rsidRPr="0039231E" w:rsidRDefault="00754143" w:rsidP="00754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579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(не меняя формулировок) то значение неизменного показателя, которое установил заказчик</w:t>
            </w:r>
          </w:p>
        </w:tc>
      </w:tr>
      <w:tr w:rsidR="00754143" w:rsidRPr="0039231E" w14:paraId="47E48CFD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5B25E9" w14:textId="77777777" w:rsidR="00754143" w:rsidRPr="0039231E" w:rsidRDefault="00754143" w:rsidP="00754143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CA637E" w14:textId="77777777" w:rsidR="00754143" w:rsidRPr="00785970" w:rsidRDefault="00754143" w:rsidP="00754143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79863" w14:textId="77777777" w:rsidR="00754143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6.5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DEFF8" w14:textId="77777777" w:rsidR="00754143" w:rsidRPr="009D0F01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866FE">
              <w:rPr>
                <w:rFonts w:ascii="Times New Roman" w:hAnsi="Times New Roman" w:cs="Times New Roman"/>
                <w:sz w:val="18"/>
                <w:szCs w:val="18"/>
              </w:rPr>
              <w:t>Степень защиты выключателя от проникновения твердых предметов и воды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BED6A" w14:textId="4897F1A8" w:rsidR="00754143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352F7">
              <w:rPr>
                <w:rFonts w:ascii="Times New Roman" w:hAnsi="Times New Roman" w:cs="Times New Roman"/>
                <w:sz w:val="18"/>
                <w:szCs w:val="18"/>
              </w:rPr>
              <w:t>Не менее IP54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FB9C7" w14:textId="441D6BB3" w:rsidR="00754143" w:rsidRPr="00F369DF" w:rsidRDefault="00754143" w:rsidP="00754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0F01">
              <w:rPr>
                <w:rFonts w:ascii="Times New Roman" w:hAnsi="Times New Roman" w:cs="Times New Roman"/>
                <w:sz w:val="18"/>
                <w:szCs w:val="18"/>
              </w:rPr>
              <w:t>ГОСТ 14254-2015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6B899" w14:textId="09FDB2EC" w:rsidR="00754143" w:rsidRPr="0039231E" w:rsidRDefault="00754143" w:rsidP="00754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52F7">
              <w:rPr>
                <w:rFonts w:ascii="Times New Roman" w:hAnsi="Times New Roman" w:cs="Times New Roman"/>
                <w:sz w:val="18"/>
                <w:szCs w:val="18"/>
              </w:rPr>
              <w:t xml:space="preserve">Участник закупки указывает конкретное (единственное) значение показателя, которое должно быть равно или больше установленного заказчиком значения. </w:t>
            </w:r>
            <w:r w:rsidR="004D3A21" w:rsidRPr="00A352F7">
              <w:rPr>
                <w:rFonts w:ascii="Times New Roman" w:hAnsi="Times New Roman" w:cs="Times New Roman"/>
                <w:sz w:val="18"/>
                <w:szCs w:val="18"/>
              </w:rPr>
              <w:t>Слова «</w:t>
            </w:r>
            <w:r w:rsidRPr="00A352F7">
              <w:rPr>
                <w:rFonts w:ascii="Times New Roman" w:hAnsi="Times New Roman" w:cs="Times New Roman"/>
                <w:sz w:val="18"/>
                <w:szCs w:val="18"/>
              </w:rPr>
              <w:t>не менее», «минимум», «не ниже», «не уже» а также знак «&gt;» не должны использоваться участником.</w:t>
            </w:r>
          </w:p>
        </w:tc>
      </w:tr>
      <w:tr w:rsidR="00754143" w:rsidRPr="0039231E" w14:paraId="229D5515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01A3B9" w14:textId="77777777" w:rsidR="00754143" w:rsidRPr="0039231E" w:rsidRDefault="00754143" w:rsidP="00754143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F2B392" w14:textId="77777777" w:rsidR="00754143" w:rsidRPr="00785970" w:rsidRDefault="00754143" w:rsidP="00754143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FA6D5" w14:textId="77777777" w:rsidR="00754143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6.6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FF519" w14:textId="77777777" w:rsidR="00754143" w:rsidRPr="009D0F01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866FE">
              <w:rPr>
                <w:rFonts w:ascii="Times New Roman" w:hAnsi="Times New Roman" w:cs="Times New Roman"/>
                <w:sz w:val="18"/>
                <w:szCs w:val="18"/>
              </w:rPr>
              <w:t>Количество выключателей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A9102" w14:textId="77777777" w:rsidR="00754143" w:rsidRDefault="00754143" w:rsidP="007541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866FE">
              <w:rPr>
                <w:rFonts w:ascii="Times New Roman" w:hAnsi="Times New Roman" w:cs="Times New Roman"/>
                <w:sz w:val="18"/>
                <w:szCs w:val="18"/>
              </w:rPr>
              <w:t>не менее 4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9B3CD" w14:textId="77777777" w:rsidR="00754143" w:rsidRPr="00F369DF" w:rsidRDefault="00754143" w:rsidP="00754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Требование установлено с целью безопасности изделия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36A2F" w14:textId="12AB8146" w:rsidR="00754143" w:rsidRPr="0039231E" w:rsidRDefault="00754143" w:rsidP="00754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3441">
              <w:rPr>
                <w:rFonts w:ascii="Times New Roman" w:hAnsi="Times New Roman" w:cs="Times New Roman"/>
                <w:sz w:val="18"/>
                <w:szCs w:val="18"/>
              </w:rPr>
              <w:t xml:space="preserve">Участник закупки указывает конкретное (единственное) значение показателя, которое должно быть равно или больше установленного заказчиком значения. </w:t>
            </w:r>
            <w:r w:rsidR="004D3A21" w:rsidRPr="004F3441">
              <w:rPr>
                <w:rFonts w:ascii="Times New Roman" w:hAnsi="Times New Roman" w:cs="Times New Roman"/>
                <w:sz w:val="18"/>
                <w:szCs w:val="18"/>
              </w:rPr>
              <w:t>Слова «</w:t>
            </w:r>
            <w:r w:rsidRPr="004F3441">
              <w:rPr>
                <w:rFonts w:ascii="Times New Roman" w:hAnsi="Times New Roman" w:cs="Times New Roman"/>
                <w:sz w:val="18"/>
                <w:szCs w:val="18"/>
              </w:rPr>
              <w:t>не менее» «не более» не должны использоваться участником.</w:t>
            </w:r>
          </w:p>
        </w:tc>
      </w:tr>
      <w:tr w:rsidR="000D3081" w:rsidRPr="0039231E" w14:paraId="0EA1DFE8" w14:textId="77777777" w:rsidTr="008E23BF">
        <w:trPr>
          <w:trHeight w:val="358"/>
          <w:jc w:val="center"/>
        </w:trPr>
        <w:tc>
          <w:tcPr>
            <w:tcW w:w="4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D5CF77" w14:textId="77777777" w:rsidR="000D3081" w:rsidRPr="0039231E" w:rsidRDefault="000D3081" w:rsidP="00754143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84AAA0" w14:textId="77777777" w:rsidR="000D3081" w:rsidRPr="00785970" w:rsidRDefault="000D3081" w:rsidP="00754143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85970">
              <w:rPr>
                <w:rFonts w:ascii="Times New Roman" w:hAnsi="Times New Roman" w:cs="Times New Roman"/>
                <w:b/>
                <w:sz w:val="18"/>
                <w:szCs w:val="18"/>
              </w:rPr>
              <w:t>Изделие № 2 «Цветные флажки (с тросами и стойками)»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27DEA" w14:textId="77777777" w:rsidR="000D3081" w:rsidRPr="00F369DF" w:rsidRDefault="000D3081" w:rsidP="007541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1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53FEA" w14:textId="77777777" w:rsidR="000D3081" w:rsidRPr="00F369DF" w:rsidRDefault="000D3081" w:rsidP="00754143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b/>
                <w:sz w:val="18"/>
                <w:szCs w:val="18"/>
              </w:rPr>
              <w:t>Конструкция:</w:t>
            </w:r>
          </w:p>
        </w:tc>
      </w:tr>
      <w:tr w:rsidR="000D3081" w:rsidRPr="0039231E" w14:paraId="05C6CD65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179055" w14:textId="77777777" w:rsidR="000D3081" w:rsidRPr="0039231E" w:rsidRDefault="000D3081" w:rsidP="00754143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0910E6" w14:textId="77777777" w:rsidR="000D3081" w:rsidRPr="00785970" w:rsidRDefault="000D3081" w:rsidP="00754143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A49DA" w14:textId="77777777" w:rsidR="000D3081" w:rsidRPr="00F369DF" w:rsidRDefault="000D3081" w:rsidP="007541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02B86" w14:textId="77777777" w:rsidR="000D3081" w:rsidRPr="00F369DF" w:rsidRDefault="000D3081" w:rsidP="007541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Тип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2B348" w14:textId="77777777" w:rsidR="000D3081" w:rsidRPr="00F369DF" w:rsidRDefault="000D3081" w:rsidP="007541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Сборно-разборный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4B7CF" w14:textId="77777777" w:rsidR="000D3081" w:rsidRPr="00F369DF" w:rsidRDefault="000D3081" w:rsidP="00754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Требование установлено в целях обеспечения устойчивости на любом, в том числе на неровном грунте; без сплошного крепления в профиль по периметру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C5432" w14:textId="77777777" w:rsidR="000D3081" w:rsidRPr="00F369DF" w:rsidRDefault="000D3081" w:rsidP="00754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(не меняя формулировок) то значение неизменного показателя, которое установил заказчик</w:t>
            </w:r>
          </w:p>
        </w:tc>
      </w:tr>
      <w:tr w:rsidR="000D3081" w:rsidRPr="0039231E" w14:paraId="6651EE79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C25D41" w14:textId="77777777" w:rsidR="000D3081" w:rsidRPr="0039231E" w:rsidRDefault="000D3081" w:rsidP="00754143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805DFA" w14:textId="77777777" w:rsidR="000D3081" w:rsidRPr="00785970" w:rsidRDefault="000D3081" w:rsidP="00754143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3815" w14:textId="77777777" w:rsidR="000D3081" w:rsidRPr="00F369DF" w:rsidRDefault="000D3081" w:rsidP="007541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E458F" w14:textId="77777777" w:rsidR="000D3081" w:rsidRPr="00F369DF" w:rsidRDefault="000D3081" w:rsidP="007541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Высота изделия, мм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F672C" w14:textId="77777777" w:rsidR="000D3081" w:rsidRPr="00F369DF" w:rsidRDefault="000D3081" w:rsidP="007541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менее 10000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5F63A" w14:textId="77777777" w:rsidR="000D3081" w:rsidRPr="00F369DF" w:rsidRDefault="000D3081" w:rsidP="00754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Требование обусловлено размерами участков под установку изделия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3D07C" w14:textId="0B723C50" w:rsidR="000D3081" w:rsidRPr="00F369DF" w:rsidRDefault="000D3081" w:rsidP="00754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конкретное (единственное) значение показателя, которое должно быть равно или больше установленного заказчиком значения. Слова «не менее» не должны использоваться участником.</w:t>
            </w:r>
          </w:p>
        </w:tc>
      </w:tr>
      <w:tr w:rsidR="000D3081" w:rsidRPr="0039231E" w14:paraId="35D3764C" w14:textId="77777777" w:rsidTr="008E23BF">
        <w:trPr>
          <w:trHeight w:val="357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DE4429" w14:textId="77777777" w:rsidR="000D3081" w:rsidRPr="0039231E" w:rsidRDefault="000D3081" w:rsidP="00754143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E9D175" w14:textId="77777777" w:rsidR="000D3081" w:rsidRPr="00785970" w:rsidRDefault="000D3081" w:rsidP="00754143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53306" w14:textId="77777777" w:rsidR="000D3081" w:rsidRPr="00F369DF" w:rsidRDefault="000D3081" w:rsidP="007541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1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32586" w14:textId="77777777" w:rsidR="000D3081" w:rsidRPr="00F369DF" w:rsidRDefault="000D3081" w:rsidP="00754143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b/>
                <w:sz w:val="18"/>
                <w:szCs w:val="18"/>
              </w:rPr>
              <w:t>Каркас:</w:t>
            </w:r>
          </w:p>
        </w:tc>
      </w:tr>
      <w:tr w:rsidR="000D3081" w:rsidRPr="0039231E" w14:paraId="1445D7ED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6E1BAD" w14:textId="77777777" w:rsidR="000D3081" w:rsidRPr="0039231E" w:rsidRDefault="000D3081" w:rsidP="00754143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287C0F" w14:textId="77777777" w:rsidR="000D3081" w:rsidRPr="00785970" w:rsidRDefault="000D3081" w:rsidP="00754143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C3ED6" w14:textId="77777777" w:rsidR="000D3081" w:rsidRPr="00F369DF" w:rsidRDefault="000D3081" w:rsidP="00754143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bCs/>
                <w:sz w:val="18"/>
                <w:szCs w:val="18"/>
              </w:rPr>
              <w:t>2.1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38D75" w14:textId="77777777" w:rsidR="000D3081" w:rsidRPr="00F369DF" w:rsidRDefault="000D3081" w:rsidP="007541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Элементы конструкции основания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682B2" w14:textId="77777777" w:rsidR="000D3081" w:rsidRPr="00F369DF" w:rsidRDefault="000D3081" w:rsidP="007541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</w:p>
          <w:p w14:paraId="6FD09B30" w14:textId="77777777" w:rsidR="000D3081" w:rsidRPr="00F369DF" w:rsidRDefault="000D3081" w:rsidP="007541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F1FF19B" w14:textId="36E94E32" w:rsidR="000D3081" w:rsidRPr="00596BBE" w:rsidRDefault="000D3081" w:rsidP="007541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Стальной металлопрокат</w:t>
            </w:r>
          </w:p>
          <w:p w14:paraId="6784C124" w14:textId="77777777" w:rsidR="000D3081" w:rsidRPr="00F369DF" w:rsidRDefault="000D3081" w:rsidP="007541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26941" w14:textId="77777777" w:rsidR="000D3081" w:rsidRPr="00F369DF" w:rsidRDefault="000D3081" w:rsidP="00754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Требование установлено в целях обеспечения прочности и устойчивости конструкции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CC105" w14:textId="77777777" w:rsidR="000D3081" w:rsidRPr="00F369DF" w:rsidRDefault="000D3081" w:rsidP="00754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(не меняя формулировок) то значение неизменного показателя, которое установил заказчик</w:t>
            </w:r>
          </w:p>
        </w:tc>
      </w:tr>
      <w:tr w:rsidR="000D3081" w:rsidRPr="0039231E" w14:paraId="64969F3D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79635B" w14:textId="77777777" w:rsidR="000D3081" w:rsidRPr="0039231E" w:rsidRDefault="000D3081" w:rsidP="00754143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E5861C" w14:textId="77777777" w:rsidR="000D3081" w:rsidRPr="00785970" w:rsidRDefault="000D3081" w:rsidP="00754143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690CD" w14:textId="77777777" w:rsidR="000D3081" w:rsidRPr="00F369DF" w:rsidRDefault="000D3081" w:rsidP="00754143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bCs/>
                <w:sz w:val="18"/>
                <w:szCs w:val="18"/>
              </w:rPr>
              <w:t>2.2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DDDE5" w14:textId="27604E5A" w:rsidR="000D3081" w:rsidRPr="00F369DF" w:rsidRDefault="000D3081" w:rsidP="007541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3081">
              <w:rPr>
                <w:rFonts w:ascii="Times New Roman" w:hAnsi="Times New Roman" w:cs="Times New Roman"/>
                <w:sz w:val="18"/>
                <w:szCs w:val="18"/>
              </w:rPr>
              <w:t>Вид строительного металлопрокат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6505E" w14:textId="77777777" w:rsidR="000D3081" w:rsidRPr="00F369DF" w:rsidRDefault="000D3081" w:rsidP="007541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Труба профильная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5E623" w14:textId="77777777" w:rsidR="000D3081" w:rsidRPr="00F369DF" w:rsidRDefault="000D3081" w:rsidP="00754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Требование установлено в целях обеспечения прочности и устойчивости конструкции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AAB32" w14:textId="77777777" w:rsidR="000D3081" w:rsidRPr="00F369DF" w:rsidRDefault="000D3081" w:rsidP="00754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(не меняя формулировок) то значение неизменного показателя, которое установил заказчик</w:t>
            </w:r>
          </w:p>
        </w:tc>
      </w:tr>
      <w:tr w:rsidR="000D3081" w:rsidRPr="0039231E" w14:paraId="10D71020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9AAB76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B09EA4" w14:textId="77777777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2CC13" w14:textId="25FCFC2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bCs/>
                <w:sz w:val="18"/>
                <w:szCs w:val="18"/>
              </w:rPr>
              <w:t>2.3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BCE37" w14:textId="72F16E93" w:rsidR="000D3081" w:rsidRPr="00596BBE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E56E8">
              <w:rPr>
                <w:rFonts w:ascii="Times New Roman" w:hAnsi="Times New Roman" w:cs="Times New Roman"/>
                <w:sz w:val="18"/>
                <w:szCs w:val="18"/>
              </w:rPr>
              <w:t>Сечение трубы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3019B" w14:textId="332BEF4B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Овальное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140E5" w14:textId="3787EDAF" w:rsidR="000D3081" w:rsidRPr="00F369DF" w:rsidRDefault="000D308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Требование установлено в целях обеспечения прочности и устойчивости конструкции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363C4" w14:textId="74B61974" w:rsidR="000D3081" w:rsidRPr="00F369DF" w:rsidRDefault="000D308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(не меняя формулировок) то значение неизменного показателя, которое установил заказчик</w:t>
            </w:r>
          </w:p>
        </w:tc>
      </w:tr>
      <w:tr w:rsidR="000D3081" w:rsidRPr="0039231E" w14:paraId="73863317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079901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85822C" w14:textId="77777777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F9E69" w14:textId="75623CCE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E56E8">
              <w:rPr>
                <w:rFonts w:ascii="Times New Roman" w:hAnsi="Times New Roman" w:cs="Times New Roman"/>
                <w:bCs/>
                <w:sz w:val="18"/>
                <w:szCs w:val="18"/>
              </w:rPr>
              <w:t>2.4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D0679" w14:textId="08FB70E7" w:rsidR="000D3081" w:rsidRPr="00596BBE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E56E8">
              <w:rPr>
                <w:rFonts w:ascii="Times New Roman" w:hAnsi="Times New Roman" w:cs="Times New Roman"/>
                <w:sz w:val="18"/>
                <w:szCs w:val="18"/>
              </w:rPr>
              <w:t>Толщина трубы, мм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E321E" w14:textId="382B3E62" w:rsidR="000D3081" w:rsidRPr="00F369DF" w:rsidRDefault="004D3A2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0D3081">
              <w:rPr>
                <w:rFonts w:ascii="Times New Roman" w:hAnsi="Times New Roman" w:cs="Times New Roman"/>
                <w:sz w:val="18"/>
                <w:szCs w:val="18"/>
              </w:rPr>
              <w:t>е менее 40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не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более 60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55A6D" w14:textId="4164863E" w:rsidR="000D3081" w:rsidRPr="00F369DF" w:rsidRDefault="000D308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Требование установлено в целях обеспечения прочности и устойчивости конструкции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E3E9" w14:textId="49F32BF2" w:rsidR="000D3081" w:rsidRPr="00F369DF" w:rsidRDefault="004D3A2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22E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конкретное (единственное) значение показателя, которое находится между минимальным и максимальным значением или равно минимальному или максимальному значению, установленному заказчиком.</w:t>
            </w:r>
          </w:p>
        </w:tc>
      </w:tr>
      <w:tr w:rsidR="000D3081" w:rsidRPr="0039231E" w14:paraId="7709E1D1" w14:textId="77777777" w:rsidTr="008E23BF">
        <w:trPr>
          <w:trHeight w:val="331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F6F0B7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7DA227" w14:textId="77777777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28DCF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1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6F74C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b/>
                <w:sz w:val="18"/>
                <w:szCs w:val="18"/>
              </w:rPr>
              <w:t>Основание конструкции</w:t>
            </w:r>
          </w:p>
        </w:tc>
      </w:tr>
      <w:tr w:rsidR="000D3081" w:rsidRPr="0039231E" w14:paraId="4454F5F4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290C81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D19B30" w14:textId="77777777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B509D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bCs/>
                <w:sz w:val="18"/>
                <w:szCs w:val="18"/>
              </w:rPr>
              <w:t>3.1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05827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Тип конструкции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27DBA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Каркасная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E0CD4" w14:textId="77777777" w:rsidR="000D3081" w:rsidRPr="00F369DF" w:rsidRDefault="000D308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Требование установлено в целях обеспечения устойчивости на любом, в том числе на неровном грунте; без сплошного крепления в профиль по периметру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F0D10" w14:textId="77777777" w:rsidR="000D3081" w:rsidRPr="00F369DF" w:rsidRDefault="000D308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(не меняя формулировок) то значение неизменного показателя, которое установил заказчик</w:t>
            </w:r>
          </w:p>
        </w:tc>
      </w:tr>
      <w:tr w:rsidR="000D3081" w:rsidRPr="0039231E" w14:paraId="5746BCBB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6C7500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12EED" w14:textId="77777777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24790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bCs/>
                <w:sz w:val="18"/>
                <w:szCs w:val="18"/>
              </w:rPr>
              <w:t>3.2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036C1" w14:textId="47BB579D" w:rsidR="000D3081" w:rsidRPr="005E47DB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E47DB">
              <w:rPr>
                <w:rFonts w:ascii="Times New Roman" w:hAnsi="Times New Roman" w:cs="Times New Roman"/>
                <w:sz w:val="18"/>
                <w:szCs w:val="18"/>
              </w:rPr>
              <w:t>Толщина пленки флажков, мм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162FA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менее 0,07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EFAFE" w14:textId="77777777" w:rsidR="000D3081" w:rsidRPr="00F369DF" w:rsidRDefault="000D308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Требование установлено в целях обеспечения прочности и устойчивости конструкции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FCAE0" w14:textId="2E5FA474" w:rsidR="000D3081" w:rsidRPr="00F369DF" w:rsidRDefault="000D308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конкретное (единственное) значение показателя, которое должно быть равно или больше установленного заказчиком значения. Слова «не менее» не должны использоваться участником.</w:t>
            </w:r>
          </w:p>
        </w:tc>
      </w:tr>
      <w:tr w:rsidR="000D3081" w:rsidRPr="0039231E" w14:paraId="275905D5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D686E2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016291" w14:textId="77777777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F460C" w14:textId="1BC062FF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3.3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EE704" w14:textId="2B254F7E" w:rsidR="000D3081" w:rsidRPr="005E47DB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E47DB">
              <w:rPr>
                <w:rFonts w:ascii="Times New Roman" w:hAnsi="Times New Roman" w:cs="Times New Roman"/>
                <w:sz w:val="18"/>
                <w:szCs w:val="18"/>
              </w:rPr>
              <w:t xml:space="preserve">Материал пленки флажков 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16830" w14:textId="4ABA5272" w:rsidR="000D3081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Флажная ткань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6A3DA" w14:textId="33F03543" w:rsidR="000D3081" w:rsidRPr="00F369DF" w:rsidRDefault="000D308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5B5F">
              <w:rPr>
                <w:rFonts w:ascii="Times New Roman" w:hAnsi="Times New Roman" w:cs="Times New Roman"/>
                <w:sz w:val="18"/>
                <w:szCs w:val="18"/>
              </w:rPr>
              <w:t>Требование установлено с целью визуальной эстетичности изделия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88E53" w14:textId="32BA9699" w:rsidR="000D3081" w:rsidRPr="00F369DF" w:rsidRDefault="000D308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(не меняя формулировок) то значение неизменного показателя, которое установил заказчик</w:t>
            </w:r>
          </w:p>
        </w:tc>
      </w:tr>
      <w:tr w:rsidR="000D3081" w:rsidRPr="0039231E" w14:paraId="4B43DBC7" w14:textId="77777777" w:rsidTr="00465886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4FB688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1A4FA8" w14:textId="77777777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EA81D" w14:textId="58FE532D" w:rsidR="000D3081" w:rsidRPr="00282CA5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B644E" w14:textId="567937E4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12208">
              <w:rPr>
                <w:rFonts w:ascii="Times New Roman" w:hAnsi="Times New Roman" w:cs="Times New Roman"/>
                <w:b/>
                <w:sz w:val="18"/>
                <w:szCs w:val="18"/>
              </w:rPr>
              <w:t>Флажки:</w:t>
            </w:r>
          </w:p>
        </w:tc>
      </w:tr>
      <w:tr w:rsidR="000D3081" w:rsidRPr="0039231E" w14:paraId="72F41E71" w14:textId="77777777" w:rsidTr="000E57BA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CE5685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DA045C" w14:textId="77777777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6014E" w14:textId="08E7EA1A" w:rsidR="000D3081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CFCE7" w14:textId="3CCF32A7" w:rsidR="000D3081" w:rsidRPr="00282CA5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E47DB">
              <w:rPr>
                <w:rFonts w:ascii="Times New Roman" w:hAnsi="Times New Roman" w:cs="Times New Roman"/>
                <w:sz w:val="18"/>
                <w:szCs w:val="18"/>
              </w:rPr>
              <w:t>Толщина пленки флажков, мм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F1585" w14:textId="73D7161E" w:rsidR="000D3081" w:rsidRPr="00282CA5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менее 0,07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93C7F" w14:textId="1D787ADB" w:rsidR="000D3081" w:rsidRPr="00282CA5" w:rsidRDefault="000D308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Требование установлено в целях обеспечения прочности и устойчивости конструкции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2C249" w14:textId="320DE413" w:rsidR="000D3081" w:rsidRPr="00774191" w:rsidRDefault="000D308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конкретное (единственное) значение показателя, которое должно быть равно или больше установленного заказчиком значения. Слова «не менее» «не более» не должны использоваться участником.</w:t>
            </w:r>
          </w:p>
        </w:tc>
      </w:tr>
      <w:tr w:rsidR="000D3081" w:rsidRPr="0039231E" w14:paraId="156CF8CC" w14:textId="77777777" w:rsidTr="000E57BA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40D089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8CD86F" w14:textId="77777777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7EACD" w14:textId="440C9C58" w:rsidR="000D3081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7119" w14:textId="59F36F70" w:rsidR="000D3081" w:rsidRPr="00282CA5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E47DB">
              <w:rPr>
                <w:rFonts w:ascii="Times New Roman" w:hAnsi="Times New Roman" w:cs="Times New Roman"/>
                <w:sz w:val="18"/>
                <w:szCs w:val="18"/>
              </w:rPr>
              <w:t xml:space="preserve">Материал пленки флажков 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A8F84" w14:textId="6B0700EA" w:rsidR="000D3081" w:rsidRPr="00282CA5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Флажная ткань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0A713" w14:textId="06BAFA10" w:rsidR="000D3081" w:rsidRPr="00282CA5" w:rsidRDefault="000D308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5B5F">
              <w:rPr>
                <w:rFonts w:ascii="Times New Roman" w:hAnsi="Times New Roman" w:cs="Times New Roman"/>
                <w:sz w:val="18"/>
                <w:szCs w:val="18"/>
              </w:rPr>
              <w:t>Требование установлено с целью визуальной эстетичности изделия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66D54" w14:textId="4E17DE66" w:rsidR="000D3081" w:rsidRPr="00774191" w:rsidRDefault="000D308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(не меняя формулировок) то значение неизменного показателя, которое установил заказчик</w:t>
            </w:r>
          </w:p>
        </w:tc>
      </w:tr>
      <w:tr w:rsidR="000D3081" w:rsidRPr="0039231E" w14:paraId="48544B3E" w14:textId="77777777" w:rsidTr="00BC3625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DCBDB0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65F8E2" w14:textId="77777777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9B7D1" w14:textId="32D6BEF3" w:rsidR="000D3081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D8BDE" w14:textId="207727D9" w:rsidR="000D3081" w:rsidRPr="005E47DB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82CA5">
              <w:rPr>
                <w:rFonts w:ascii="Times New Roman" w:hAnsi="Times New Roman" w:cs="Times New Roman"/>
                <w:sz w:val="18"/>
                <w:szCs w:val="18"/>
              </w:rPr>
              <w:t>Длина изделия, мм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B8D4D" w14:textId="443C252D" w:rsidR="000D3081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82CA5">
              <w:rPr>
                <w:rFonts w:ascii="Times New Roman" w:hAnsi="Times New Roman" w:cs="Times New Roman"/>
                <w:sz w:val="18"/>
                <w:szCs w:val="18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50 не более 60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8B205" w14:textId="6D46DF63" w:rsidR="000D3081" w:rsidRPr="00125B5F" w:rsidRDefault="000D308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2CA5">
              <w:rPr>
                <w:rFonts w:ascii="Times New Roman" w:hAnsi="Times New Roman" w:cs="Times New Roman"/>
                <w:sz w:val="18"/>
                <w:szCs w:val="18"/>
              </w:rPr>
              <w:t>Требование обусловлено размерами участков под установку изделия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24A2" w14:textId="6F99A533" w:rsidR="000D3081" w:rsidRPr="00F369DF" w:rsidRDefault="004D3A2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22E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конкретное (единственное) значение показателя, которое находится между минимальным и максимальным значением или равно минимальному или максимальному значению, установленному заказчиком.</w:t>
            </w:r>
          </w:p>
        </w:tc>
      </w:tr>
      <w:tr w:rsidR="000D3081" w:rsidRPr="0039231E" w14:paraId="5D3870E3" w14:textId="77777777" w:rsidTr="00BC3625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D7750B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B219F0" w14:textId="77777777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9D818" w14:textId="3263B975" w:rsidR="000D3081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4.4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3C445" w14:textId="2E632256" w:rsidR="000D3081" w:rsidRPr="005E47DB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82CA5">
              <w:rPr>
                <w:rFonts w:ascii="Times New Roman" w:hAnsi="Times New Roman" w:cs="Times New Roman"/>
                <w:sz w:val="18"/>
                <w:szCs w:val="18"/>
              </w:rPr>
              <w:t>Ширина изделия, мм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D63B6" w14:textId="3BE0BAE9" w:rsidR="000D3081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82CA5">
              <w:rPr>
                <w:rFonts w:ascii="Times New Roman" w:hAnsi="Times New Roman" w:cs="Times New Roman"/>
                <w:sz w:val="18"/>
                <w:szCs w:val="18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150 не более 200 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6EC06" w14:textId="43B7B757" w:rsidR="000D3081" w:rsidRPr="00125B5F" w:rsidRDefault="000D308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2CA5">
              <w:rPr>
                <w:rFonts w:ascii="Times New Roman" w:hAnsi="Times New Roman" w:cs="Times New Roman"/>
                <w:sz w:val="18"/>
                <w:szCs w:val="18"/>
              </w:rPr>
              <w:t>Требование обусловлено размерами участков под установку изделия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70C8" w14:textId="2A154876" w:rsidR="000D3081" w:rsidRPr="00F369DF" w:rsidRDefault="004D3A2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22E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конкретное (единственное) значение показателя, которое находится между минимальным и максимальным значением или равно минимальному или максимальному значению, установленному заказчиком.</w:t>
            </w:r>
          </w:p>
        </w:tc>
      </w:tr>
      <w:tr w:rsidR="000D3081" w:rsidRPr="0039231E" w14:paraId="1E900BCF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4F9233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A89148" w14:textId="77777777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A606E" w14:textId="2DB054CE" w:rsidR="000D3081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4.5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23DAB" w14:textId="0EB7241E" w:rsidR="000D3081" w:rsidRPr="005E47DB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Расстояние между флажками, см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9D91" w14:textId="1CE66565" w:rsidR="000D3081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менее 15 не более 20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925A" w14:textId="3C6FB704" w:rsidR="000D3081" w:rsidRPr="00125B5F" w:rsidRDefault="000D308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Требование установлено в целях обеспечения прочности и устойчивости конструкции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455E6" w14:textId="72255146" w:rsidR="000D3081" w:rsidRPr="00F369DF" w:rsidRDefault="004D3A2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22E">
              <w:rPr>
                <w:rFonts w:ascii="Times New Roman" w:hAnsi="Times New Roman" w:cs="Times New Roman"/>
                <w:sz w:val="18"/>
                <w:szCs w:val="18"/>
              </w:rPr>
              <w:t xml:space="preserve">Участник закупки указывает конкретное (единственное) значение показателя, которое находится между минимальным и максимальным значением или равно </w:t>
            </w:r>
            <w:r w:rsidRPr="00E772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минимальному или максимальному значению, установленному заказчиком.</w:t>
            </w:r>
          </w:p>
        </w:tc>
      </w:tr>
      <w:tr w:rsidR="000D3081" w:rsidRPr="0039231E" w14:paraId="631CD581" w14:textId="77777777" w:rsidTr="008E23BF">
        <w:trPr>
          <w:trHeight w:val="283"/>
          <w:jc w:val="center"/>
        </w:trPr>
        <w:tc>
          <w:tcPr>
            <w:tcW w:w="4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C3251A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12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73481D" w14:textId="77777777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8597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Изделие № 3 «Стойки флажков с деревянной </w:t>
            </w:r>
            <w:proofErr w:type="spellStart"/>
            <w:r w:rsidRPr="00785970">
              <w:rPr>
                <w:rFonts w:ascii="Times New Roman" w:hAnsi="Times New Roman" w:cs="Times New Roman"/>
                <w:b/>
                <w:sz w:val="18"/>
                <w:szCs w:val="18"/>
              </w:rPr>
              <w:t>сидушкой</w:t>
            </w:r>
            <w:proofErr w:type="spellEnd"/>
            <w:r w:rsidRPr="0078597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для </w:t>
            </w:r>
            <w:proofErr w:type="spellStart"/>
            <w:r w:rsidRPr="00785970">
              <w:rPr>
                <w:rFonts w:ascii="Times New Roman" w:hAnsi="Times New Roman" w:cs="Times New Roman"/>
                <w:b/>
                <w:sz w:val="18"/>
                <w:szCs w:val="18"/>
              </w:rPr>
              <w:t>белтлайта</w:t>
            </w:r>
            <w:proofErr w:type="spellEnd"/>
            <w:r w:rsidRPr="00785970">
              <w:rPr>
                <w:rFonts w:ascii="Times New Roman" w:hAnsi="Times New Roman" w:cs="Times New Roman"/>
                <w:b/>
                <w:sz w:val="18"/>
                <w:szCs w:val="18"/>
              </w:rPr>
              <w:t>»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24911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E46D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b/>
                <w:sz w:val="18"/>
                <w:szCs w:val="18"/>
              </w:rPr>
              <w:t>Конструкция:</w:t>
            </w:r>
          </w:p>
        </w:tc>
      </w:tr>
      <w:tr w:rsidR="000D3081" w:rsidRPr="0039231E" w14:paraId="7340738E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E52587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DD84FC" w14:textId="77777777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38252" w14:textId="11C9ED86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B8EA1" w14:textId="1EACA51A" w:rsidR="000D3081" w:rsidRPr="00192B47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Комплектация изделия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BA6A8" w14:textId="4C194F03" w:rsidR="000D3081" w:rsidRPr="00192B47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Стойка, деревянный короб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сидушка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551B9" w14:textId="75C5A97C" w:rsidR="000D3081" w:rsidRPr="00890849" w:rsidRDefault="000D308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Требование установлено в целях обеспечения устойчивости на любом, в том числе на неровном грунте; без сплошного крепления в профиль по периметру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D061E" w14:textId="3B03DFCD" w:rsidR="000D3081" w:rsidRPr="00192B47" w:rsidRDefault="000D308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(не меняя формулировок) то значение неизменного показателя, которое установил заказчик</w:t>
            </w:r>
          </w:p>
        </w:tc>
      </w:tr>
      <w:tr w:rsidR="000D3081" w:rsidRPr="0039231E" w14:paraId="3095603E" w14:textId="77777777" w:rsidTr="00E25F3B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1108CD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8B79A2" w14:textId="77777777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641E5" w14:textId="0AA9FB16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AECBF" w14:textId="58FA5289" w:rsidR="000D3081" w:rsidRPr="00282CA5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82CA5">
              <w:rPr>
                <w:rFonts w:ascii="Times New Roman" w:hAnsi="Times New Roman" w:cs="Times New Roman"/>
                <w:sz w:val="18"/>
                <w:szCs w:val="18"/>
              </w:rPr>
              <w:t>Длина изделия, мм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92D48" w14:textId="3B0548D8" w:rsidR="000D3081" w:rsidRPr="00282CA5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82CA5">
              <w:rPr>
                <w:rFonts w:ascii="Times New Roman" w:hAnsi="Times New Roman" w:cs="Times New Roman"/>
                <w:sz w:val="18"/>
                <w:szCs w:val="18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1500 не более 1600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B1173" w14:textId="43EFAF25" w:rsidR="000D3081" w:rsidRPr="00282CA5" w:rsidRDefault="000D308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2CA5">
              <w:rPr>
                <w:rFonts w:ascii="Times New Roman" w:hAnsi="Times New Roman" w:cs="Times New Roman"/>
                <w:sz w:val="18"/>
                <w:szCs w:val="18"/>
              </w:rPr>
              <w:t>Требование обусловлено размерами участков под установку изделия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5101" w14:textId="08CE2C31" w:rsidR="000D3081" w:rsidRPr="00282CA5" w:rsidRDefault="004D3A2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22E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конкретное (единственное) значение показателя, которое находится между минимальным и максимальным значением или равно минимальному или максимальному значению, установленному заказчиком.</w:t>
            </w:r>
          </w:p>
        </w:tc>
      </w:tr>
      <w:tr w:rsidR="000D3081" w:rsidRPr="0039231E" w14:paraId="17F495B0" w14:textId="77777777" w:rsidTr="00E25F3B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37A0A2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1A60D6" w14:textId="77777777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1C07E" w14:textId="36122075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277F0" w14:textId="09164919" w:rsidR="000D3081" w:rsidRPr="00282CA5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82CA5">
              <w:rPr>
                <w:rFonts w:ascii="Times New Roman" w:hAnsi="Times New Roman" w:cs="Times New Roman"/>
                <w:sz w:val="18"/>
                <w:szCs w:val="18"/>
              </w:rPr>
              <w:t>Ширина изделия, мм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02E0B" w14:textId="56504CF9" w:rsidR="000D3081" w:rsidRPr="00282CA5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82CA5">
              <w:rPr>
                <w:rFonts w:ascii="Times New Roman" w:hAnsi="Times New Roman" w:cs="Times New Roman"/>
                <w:sz w:val="18"/>
                <w:szCs w:val="18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670 не более 770 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33F94" w14:textId="6ED655D5" w:rsidR="000D3081" w:rsidRPr="00282CA5" w:rsidRDefault="000D308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2CA5">
              <w:rPr>
                <w:rFonts w:ascii="Times New Roman" w:hAnsi="Times New Roman" w:cs="Times New Roman"/>
                <w:sz w:val="18"/>
                <w:szCs w:val="18"/>
              </w:rPr>
              <w:t>Требование обусловлено размерами участков под установку изделия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D39A" w14:textId="5E192F14" w:rsidR="000D3081" w:rsidRPr="00282CA5" w:rsidRDefault="004D3A2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22E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конкретное (единственное) значение показателя, которое находится между минимальным и максимальным значением или равно минимальному или максимальному значению, установленному заказчиком.</w:t>
            </w:r>
          </w:p>
        </w:tc>
      </w:tr>
      <w:tr w:rsidR="000D3081" w:rsidRPr="0039231E" w14:paraId="22C5B3CB" w14:textId="77777777" w:rsidTr="00E25F3B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80F780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A3B16E" w14:textId="77777777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ABCA6" w14:textId="307B2979" w:rsidR="000D3081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41786" w14:textId="7725902C" w:rsidR="000D3081" w:rsidRPr="00282CA5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Высота</w:t>
            </w:r>
            <w:r w:rsidRPr="00282CA5">
              <w:rPr>
                <w:rFonts w:ascii="Times New Roman" w:hAnsi="Times New Roman" w:cs="Times New Roman"/>
                <w:sz w:val="18"/>
                <w:szCs w:val="18"/>
              </w:rPr>
              <w:t xml:space="preserve"> изделия, мм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76D2F" w14:textId="2F3B2FB2" w:rsidR="000D3081" w:rsidRPr="00282CA5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82CA5">
              <w:rPr>
                <w:rFonts w:ascii="Times New Roman" w:hAnsi="Times New Roman" w:cs="Times New Roman"/>
                <w:sz w:val="18"/>
                <w:szCs w:val="18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450 не более 500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4876D" w14:textId="069A3E98" w:rsidR="000D3081" w:rsidRPr="00282CA5" w:rsidRDefault="000D308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2CA5">
              <w:rPr>
                <w:rFonts w:ascii="Times New Roman" w:hAnsi="Times New Roman" w:cs="Times New Roman"/>
                <w:sz w:val="18"/>
                <w:szCs w:val="18"/>
              </w:rPr>
              <w:t>Требование обусловлено размерами участков под установку изделия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5B42" w14:textId="553C7113" w:rsidR="000D3081" w:rsidRPr="00282CA5" w:rsidRDefault="004D3A2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22E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конкретное (единственное) значение показателя, которое находится между минимальным и максимальным значением или равно минимальному или максимальному значению, установленному заказчиком.</w:t>
            </w:r>
          </w:p>
        </w:tc>
      </w:tr>
      <w:tr w:rsidR="000D3081" w:rsidRPr="0039231E" w14:paraId="42B79EA8" w14:textId="77777777" w:rsidTr="00EE78DD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F19772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4BA64A" w14:textId="77777777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72F5C" w14:textId="2B1234CA" w:rsidR="000D3081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4E5FA" w14:textId="01EFAC79" w:rsidR="000D3081" w:rsidRPr="00774191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b/>
                <w:sz w:val="18"/>
                <w:szCs w:val="18"/>
              </w:rPr>
              <w:t>Каркас:</w:t>
            </w:r>
          </w:p>
        </w:tc>
      </w:tr>
      <w:tr w:rsidR="000D3081" w:rsidRPr="0039231E" w14:paraId="1EAB22D7" w14:textId="77777777" w:rsidTr="00BD00E2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4E7005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2C3340" w14:textId="77777777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70A5F" w14:textId="00FA864D" w:rsidR="000D3081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  <w:r w:rsidRPr="00F369DF">
              <w:rPr>
                <w:rFonts w:ascii="Times New Roman" w:hAnsi="Times New Roman" w:cs="Times New Roman"/>
                <w:bCs/>
                <w:sz w:val="18"/>
                <w:szCs w:val="18"/>
              </w:rPr>
              <w:t>.1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5BC8C" w14:textId="39AC3364" w:rsidR="000D3081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Элементы конструкции каркаса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F1F20" w14:textId="79155DCA" w:rsidR="000D3081" w:rsidRPr="00282CA5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bCs/>
                <w:sz w:val="18"/>
                <w:szCs w:val="18"/>
              </w:rPr>
              <w:t>Стальной металлопрокат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, труба профильная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9E76A" w14:textId="0BDAB74A" w:rsidR="000D3081" w:rsidRPr="00282CA5" w:rsidRDefault="000D308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849">
              <w:rPr>
                <w:rFonts w:ascii="Times New Roman" w:hAnsi="Times New Roman" w:cs="Times New Roman"/>
                <w:sz w:val="18"/>
                <w:szCs w:val="18"/>
              </w:rPr>
              <w:t>Требование установлено в целях обеспечения прочности и устойчивости конструкции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FB0B6" w14:textId="60B649ED" w:rsidR="000D3081" w:rsidRPr="00774191" w:rsidRDefault="000D308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(не меняя формулировок) то значение неизменного показателя, которое установил заказчик</w:t>
            </w:r>
          </w:p>
        </w:tc>
      </w:tr>
      <w:tr w:rsidR="000D3081" w:rsidRPr="0039231E" w14:paraId="1CC78A45" w14:textId="77777777" w:rsidTr="001912DB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5F024B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E7C4CC" w14:textId="77777777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59FDF" w14:textId="7040513F" w:rsidR="000D3081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2.2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31F14" w14:textId="4B998C9D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82CA5">
              <w:rPr>
                <w:rFonts w:ascii="Times New Roman" w:hAnsi="Times New Roman" w:cs="Times New Roman"/>
                <w:sz w:val="18"/>
                <w:szCs w:val="18"/>
              </w:rPr>
              <w:t xml:space="preserve">Длина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трубы профильной</w:t>
            </w:r>
            <w:r w:rsidRPr="00282CA5">
              <w:rPr>
                <w:rFonts w:ascii="Times New Roman" w:hAnsi="Times New Roman" w:cs="Times New Roman"/>
                <w:sz w:val="18"/>
                <w:szCs w:val="18"/>
              </w:rPr>
              <w:t>, мм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C1FDB" w14:textId="0A6FD7BE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82CA5">
              <w:rPr>
                <w:rFonts w:ascii="Times New Roman" w:hAnsi="Times New Roman" w:cs="Times New Roman"/>
                <w:sz w:val="18"/>
                <w:szCs w:val="18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80 не более 90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EC303" w14:textId="7FB452E2" w:rsidR="000D3081" w:rsidRPr="00890849" w:rsidRDefault="000D308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2CA5">
              <w:rPr>
                <w:rFonts w:ascii="Times New Roman" w:hAnsi="Times New Roman" w:cs="Times New Roman"/>
                <w:sz w:val="18"/>
                <w:szCs w:val="18"/>
              </w:rPr>
              <w:t>Требование обусловлено размерами участков под установку изделия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3B9B" w14:textId="1F334D4F" w:rsidR="000D3081" w:rsidRPr="00F369DF" w:rsidRDefault="004D3A2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22E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конкретное (единственное) значение показателя, которое находится между минимальным и максимальным значением или равно минимальному или максимальному значению, установленному заказчиком.</w:t>
            </w:r>
          </w:p>
        </w:tc>
      </w:tr>
      <w:tr w:rsidR="000D3081" w:rsidRPr="0039231E" w14:paraId="570BC819" w14:textId="77777777" w:rsidTr="000F3AB2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E54430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7589C8" w14:textId="77777777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74CD" w14:textId="6E79E01C" w:rsidR="000D3081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2.3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4D0AF" w14:textId="0588D7BB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82CA5">
              <w:rPr>
                <w:rFonts w:ascii="Times New Roman" w:hAnsi="Times New Roman" w:cs="Times New Roman"/>
                <w:sz w:val="18"/>
                <w:szCs w:val="18"/>
              </w:rPr>
              <w:t xml:space="preserve">Ширина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трубы профильной</w:t>
            </w:r>
            <w:r w:rsidRPr="00282CA5">
              <w:rPr>
                <w:rFonts w:ascii="Times New Roman" w:hAnsi="Times New Roman" w:cs="Times New Roman"/>
                <w:sz w:val="18"/>
                <w:szCs w:val="18"/>
              </w:rPr>
              <w:t>, мм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6BF49" w14:textId="1063FFAA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82CA5">
              <w:rPr>
                <w:rFonts w:ascii="Times New Roman" w:hAnsi="Times New Roman" w:cs="Times New Roman"/>
                <w:sz w:val="18"/>
                <w:szCs w:val="18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80 не более 90 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53B12" w14:textId="6753E210" w:rsidR="000D3081" w:rsidRPr="00890849" w:rsidRDefault="000D308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2CA5">
              <w:rPr>
                <w:rFonts w:ascii="Times New Roman" w:hAnsi="Times New Roman" w:cs="Times New Roman"/>
                <w:sz w:val="18"/>
                <w:szCs w:val="18"/>
              </w:rPr>
              <w:t>Требование обусловлено размерами участков под установку изделия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FC6D" w14:textId="6D6E5AEB" w:rsidR="000D3081" w:rsidRPr="00F369DF" w:rsidRDefault="004D3A2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22E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конкретное (единственное) значение показателя, которое находится между минимальным и максимальным значением или равно минимальному или максимальному значению, установленному заказчиком.</w:t>
            </w:r>
          </w:p>
        </w:tc>
      </w:tr>
      <w:tr w:rsidR="000D3081" w:rsidRPr="0039231E" w14:paraId="2E90A61C" w14:textId="77777777" w:rsidTr="001912DB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E8C966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832738" w14:textId="77777777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46F08" w14:textId="549786AF" w:rsidR="000D3081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2.4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437A8" w14:textId="0179092B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Толщина стенки трубы профильной</w:t>
            </w:r>
            <w:r w:rsidRPr="00282CA5">
              <w:rPr>
                <w:rFonts w:ascii="Times New Roman" w:hAnsi="Times New Roman" w:cs="Times New Roman"/>
                <w:sz w:val="18"/>
                <w:szCs w:val="18"/>
              </w:rPr>
              <w:t>, мм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81940" w14:textId="57E5BD0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менее 8 не более 10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D7168" w14:textId="2391AD81" w:rsidR="000D3081" w:rsidRPr="00890849" w:rsidRDefault="000D308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Требование установлено в целях обеспечения прочности и устойчивости конструкции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495B8" w14:textId="2A35C8C6" w:rsidR="000D3081" w:rsidRPr="00F369DF" w:rsidRDefault="004D3A2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22E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конкретное (единственное) значение показателя, которое находится между минимальным и максимальным значением или равно минимальному или максимальному значению, установленному заказчиком.</w:t>
            </w:r>
          </w:p>
        </w:tc>
      </w:tr>
      <w:tr w:rsidR="000D3081" w:rsidRPr="0039231E" w14:paraId="72B2D67F" w14:textId="77777777" w:rsidTr="00BD00E2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415A28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2CB681" w14:textId="77777777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24403" w14:textId="7863A1BB" w:rsidR="000D3081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2.5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7F611" w14:textId="733A2A28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Высота трубы профильной</w:t>
            </w:r>
            <w:r w:rsidRPr="00282CA5">
              <w:rPr>
                <w:rFonts w:ascii="Times New Roman" w:hAnsi="Times New Roman" w:cs="Times New Roman"/>
                <w:sz w:val="18"/>
                <w:szCs w:val="18"/>
              </w:rPr>
              <w:t>, мм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7AEE3" w14:textId="25EE21F4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Не менее 3900 не более 4000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D0398" w14:textId="1AC9D576" w:rsidR="000D3081" w:rsidRPr="00890849" w:rsidRDefault="000D308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Требование установлено в целях обеспечения прочности и устойчивости конструкции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C2D9" w14:textId="5879648B" w:rsidR="000D3081" w:rsidRPr="00F369DF" w:rsidRDefault="004D3A2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22E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конкретное (единственное) значение показателя, которое находится между минимальным и максимальным значением или равно минимальному или максимальному значению, установленному заказчиком.</w:t>
            </w:r>
          </w:p>
        </w:tc>
      </w:tr>
      <w:tr w:rsidR="000D3081" w:rsidRPr="0039231E" w14:paraId="717468E5" w14:textId="77777777" w:rsidTr="00A62F5A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9F1F5A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82970F" w14:textId="77777777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A12B5" w14:textId="41F9F12A" w:rsidR="000D3081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1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06520" w14:textId="1EB35A76" w:rsidR="000D3081" w:rsidRPr="00282CA5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b/>
                <w:sz w:val="18"/>
                <w:szCs w:val="18"/>
              </w:rPr>
              <w:t>Подсветка конструкции:</w:t>
            </w:r>
          </w:p>
        </w:tc>
      </w:tr>
      <w:tr w:rsidR="000D3081" w:rsidRPr="0039231E" w14:paraId="337D9EBA" w14:textId="77777777" w:rsidTr="00CA08E6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2E3430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951BC9" w14:textId="77777777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7BBB9" w14:textId="698203BD" w:rsidR="000D3081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3</w:t>
            </w:r>
            <w:r w:rsidRPr="00F369DF">
              <w:rPr>
                <w:rFonts w:ascii="Times New Roman" w:hAnsi="Times New Roman" w:cs="Times New Roman"/>
                <w:bCs/>
                <w:sz w:val="18"/>
                <w:szCs w:val="18"/>
              </w:rPr>
              <w:t>.1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9698B" w14:textId="25ECD7DC" w:rsidR="000D3081" w:rsidRPr="00F12208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Степень защиты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E252" w14:textId="0A21EB44" w:rsidR="000D3081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Не менее </w:t>
            </w:r>
            <w:r w:rsidRPr="00F369DF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IP 65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14220" w14:textId="524B4919" w:rsidR="000D3081" w:rsidRPr="00F369DF" w:rsidRDefault="000D308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849">
              <w:rPr>
                <w:rFonts w:ascii="Times New Roman" w:hAnsi="Times New Roman" w:cs="Times New Roman"/>
                <w:sz w:val="18"/>
                <w:szCs w:val="18"/>
              </w:rPr>
              <w:t>Требование установлено с целью безопасности изделия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29366" w14:textId="7A281F99" w:rsidR="000D3081" w:rsidRPr="00F369DF" w:rsidRDefault="000D308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 xml:space="preserve">Участник закупки указывает конкретное (единственное) значение показателя, которое должно быть равно или больше установленного заказчиком значения. </w:t>
            </w:r>
            <w:r w:rsidR="004D3A21" w:rsidRPr="00F369DF">
              <w:rPr>
                <w:rFonts w:ascii="Times New Roman" w:hAnsi="Times New Roman" w:cs="Times New Roman"/>
                <w:sz w:val="18"/>
                <w:szCs w:val="18"/>
              </w:rPr>
              <w:t>Слова «</w:t>
            </w: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не менее» «не более» не должны использоваться участником.</w:t>
            </w:r>
          </w:p>
        </w:tc>
      </w:tr>
      <w:tr w:rsidR="000D3081" w:rsidRPr="0039231E" w14:paraId="27E5EE2A" w14:textId="77777777" w:rsidTr="00CA08E6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3F03FC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88C027" w14:textId="77777777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05755" w14:textId="29D669E9" w:rsidR="000D3081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3</w:t>
            </w:r>
            <w:r w:rsidRPr="00F369DF">
              <w:rPr>
                <w:rFonts w:ascii="Times New Roman" w:hAnsi="Times New Roman" w:cs="Times New Roman"/>
                <w:bCs/>
                <w:sz w:val="18"/>
                <w:szCs w:val="18"/>
              </w:rPr>
              <w:t>.2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33671" w14:textId="49983B84" w:rsidR="000D3081" w:rsidRPr="00F12208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Свет гирлянды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C495E" w14:textId="70301F67" w:rsidR="000D3081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bCs/>
                <w:sz w:val="18"/>
                <w:szCs w:val="18"/>
              </w:rPr>
              <w:t>теплый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77D74" w14:textId="01319434" w:rsidR="000D3081" w:rsidRPr="00F369DF" w:rsidRDefault="000D308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849">
              <w:rPr>
                <w:rFonts w:ascii="Times New Roman" w:hAnsi="Times New Roman" w:cs="Times New Roman"/>
                <w:sz w:val="18"/>
                <w:szCs w:val="18"/>
              </w:rPr>
              <w:t>Требование установлено с целью удобства изделия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4B0F7" w14:textId="660F4403" w:rsidR="000D3081" w:rsidRPr="00F369DF" w:rsidRDefault="000D308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(не меняя формулировок) то значение неизменного показателя, которое установил заказчик</w:t>
            </w:r>
          </w:p>
        </w:tc>
      </w:tr>
      <w:tr w:rsidR="000D3081" w:rsidRPr="0039231E" w14:paraId="1363C864" w14:textId="77777777" w:rsidTr="00CA08E6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EE939B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A16CAF" w14:textId="77777777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36B6F" w14:textId="0AEE3412" w:rsidR="000D3081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3</w:t>
            </w:r>
            <w:r w:rsidRPr="00F369DF">
              <w:rPr>
                <w:rFonts w:ascii="Times New Roman" w:hAnsi="Times New Roman" w:cs="Times New Roman"/>
                <w:bCs/>
                <w:sz w:val="18"/>
                <w:szCs w:val="18"/>
              </w:rPr>
              <w:t>.3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D76E4" w14:textId="0FFE33BE" w:rsidR="000D3081" w:rsidRPr="00F12208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Расстояние между лампами, см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6BC14" w14:textId="2613A81D" w:rsidR="000D3081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Не более 40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A2E66" w14:textId="5B251AD4" w:rsidR="000D3081" w:rsidRPr="00F369DF" w:rsidRDefault="000D308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849">
              <w:rPr>
                <w:rFonts w:ascii="Times New Roman" w:hAnsi="Times New Roman" w:cs="Times New Roman"/>
                <w:sz w:val="18"/>
                <w:szCs w:val="18"/>
              </w:rPr>
              <w:t>Требование установлено с целью удобства изделия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2BE85" w14:textId="619CB31C" w:rsidR="000D3081" w:rsidRPr="00F369DF" w:rsidRDefault="000D308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 xml:space="preserve">Участник закупки указывает конкретное (единственное) значение показателя, которое должно быть равно или </w:t>
            </w:r>
            <w:r w:rsidR="004D3A21">
              <w:rPr>
                <w:rFonts w:ascii="Times New Roman" w:hAnsi="Times New Roman" w:cs="Times New Roman"/>
                <w:sz w:val="18"/>
                <w:szCs w:val="18"/>
              </w:rPr>
              <w:t>меньше</w:t>
            </w: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 xml:space="preserve"> установленного заказчиком значения. </w:t>
            </w:r>
            <w:r w:rsidR="004D3A21" w:rsidRPr="00F369DF">
              <w:rPr>
                <w:rFonts w:ascii="Times New Roman" w:hAnsi="Times New Roman" w:cs="Times New Roman"/>
                <w:sz w:val="18"/>
                <w:szCs w:val="18"/>
              </w:rPr>
              <w:t>Слова «</w:t>
            </w: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не менее» «не более» не должны использоваться участником.</w:t>
            </w:r>
          </w:p>
        </w:tc>
      </w:tr>
      <w:tr w:rsidR="000D3081" w:rsidRPr="0039231E" w14:paraId="0C50AD8F" w14:textId="77777777" w:rsidTr="00CA08E6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0B5029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0F18B3" w14:textId="77777777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362C4" w14:textId="7919EBC1" w:rsidR="000D3081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3</w:t>
            </w:r>
            <w:r w:rsidRPr="00F369DF">
              <w:rPr>
                <w:rFonts w:ascii="Times New Roman" w:hAnsi="Times New Roman" w:cs="Times New Roman"/>
                <w:bCs/>
                <w:sz w:val="18"/>
                <w:szCs w:val="18"/>
              </w:rPr>
              <w:t>.4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0EDF1" w14:textId="64227A1C" w:rsidR="000D3081" w:rsidRPr="00F12208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Цоколь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51064" w14:textId="19B368CE" w:rsidR="000D3081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E27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29E01" w14:textId="12C85824" w:rsidR="000D3081" w:rsidRPr="00F369DF" w:rsidRDefault="000D308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849">
              <w:rPr>
                <w:rFonts w:ascii="Times New Roman" w:hAnsi="Times New Roman" w:cs="Times New Roman"/>
                <w:sz w:val="18"/>
                <w:szCs w:val="18"/>
              </w:rPr>
              <w:t>Требование установлено с целью удобства изделия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43F65" w14:textId="2AEA247D" w:rsidR="000D3081" w:rsidRPr="00F369DF" w:rsidRDefault="000D308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(не меняя формулировок) то значение неизменного показателя, которое установил заказчик</w:t>
            </w:r>
          </w:p>
        </w:tc>
      </w:tr>
      <w:tr w:rsidR="000D3081" w:rsidRPr="0039231E" w14:paraId="0A252BCD" w14:textId="77777777" w:rsidTr="00014068">
        <w:trPr>
          <w:trHeight w:val="579"/>
          <w:jc w:val="center"/>
        </w:trPr>
        <w:tc>
          <w:tcPr>
            <w:tcW w:w="4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23121C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7A99C2" w14:textId="77777777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8597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Изделие № 4 «Стойки для </w:t>
            </w:r>
            <w:proofErr w:type="spellStart"/>
            <w:r w:rsidRPr="00785970">
              <w:rPr>
                <w:rFonts w:ascii="Times New Roman" w:hAnsi="Times New Roman" w:cs="Times New Roman"/>
                <w:b/>
                <w:sz w:val="18"/>
                <w:szCs w:val="18"/>
              </w:rPr>
              <w:t>белтлайта</w:t>
            </w:r>
            <w:proofErr w:type="spellEnd"/>
            <w:r w:rsidRPr="0078597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и флажков (труба + </w:t>
            </w:r>
            <w:proofErr w:type="spellStart"/>
            <w:r w:rsidRPr="00785970">
              <w:rPr>
                <w:rFonts w:ascii="Times New Roman" w:hAnsi="Times New Roman" w:cs="Times New Roman"/>
                <w:b/>
                <w:sz w:val="18"/>
                <w:szCs w:val="18"/>
              </w:rPr>
              <w:t>пригруз</w:t>
            </w:r>
            <w:proofErr w:type="spellEnd"/>
            <w:r w:rsidRPr="00785970">
              <w:rPr>
                <w:rFonts w:ascii="Times New Roman" w:hAnsi="Times New Roman" w:cs="Times New Roman"/>
                <w:b/>
                <w:sz w:val="18"/>
                <w:szCs w:val="18"/>
              </w:rPr>
              <w:t>)»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97C4D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1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23AC3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b/>
                <w:sz w:val="18"/>
                <w:szCs w:val="18"/>
              </w:rPr>
              <w:t>Конструкция:</w:t>
            </w:r>
          </w:p>
        </w:tc>
      </w:tr>
      <w:tr w:rsidR="000D3081" w:rsidRPr="0039231E" w14:paraId="69AB9664" w14:textId="77777777" w:rsidTr="002851F6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DCDD79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93224" w14:textId="77777777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56373" w14:textId="533632F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bCs/>
                <w:sz w:val="18"/>
                <w:szCs w:val="18"/>
              </w:rPr>
              <w:t>1.1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4FA7B" w14:textId="0561BE39" w:rsidR="000D3081" w:rsidRPr="00282CA5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Тип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A3A5D" w14:textId="11CB3C9E" w:rsidR="000D3081" w:rsidRPr="00282CA5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сборный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E0164" w14:textId="3CE13DCF" w:rsidR="000D3081" w:rsidRPr="00282CA5" w:rsidRDefault="000D308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849">
              <w:rPr>
                <w:rFonts w:ascii="Times New Roman" w:hAnsi="Times New Roman" w:cs="Times New Roman"/>
                <w:sz w:val="18"/>
                <w:szCs w:val="18"/>
              </w:rPr>
              <w:t>Требование установлено с целью удобства изделия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8199E" w14:textId="280D01D2" w:rsidR="000D3081" w:rsidRPr="00774191" w:rsidRDefault="000D308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(не меняя формулировок) то значение неизменного показателя, которое установил заказчик</w:t>
            </w:r>
          </w:p>
        </w:tc>
      </w:tr>
      <w:tr w:rsidR="000D3081" w:rsidRPr="0039231E" w14:paraId="5431089A" w14:textId="77777777" w:rsidTr="000D7BF1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620FA1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FE769E" w14:textId="77777777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97127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bCs/>
                <w:sz w:val="18"/>
                <w:szCs w:val="18"/>
              </w:rPr>
              <w:t>1.2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B245" w14:textId="19ECFCF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82CA5">
              <w:rPr>
                <w:rFonts w:ascii="Times New Roman" w:hAnsi="Times New Roman" w:cs="Times New Roman"/>
                <w:sz w:val="18"/>
                <w:szCs w:val="18"/>
              </w:rPr>
              <w:t xml:space="preserve">Длина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трубы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прпофильной</w:t>
            </w:r>
            <w:proofErr w:type="spellEnd"/>
            <w:r w:rsidRPr="00282CA5">
              <w:rPr>
                <w:rFonts w:ascii="Times New Roman" w:hAnsi="Times New Roman" w:cs="Times New Roman"/>
                <w:sz w:val="18"/>
                <w:szCs w:val="18"/>
              </w:rPr>
              <w:t>, мм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1D763" w14:textId="33B142E8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82CA5">
              <w:rPr>
                <w:rFonts w:ascii="Times New Roman" w:hAnsi="Times New Roman" w:cs="Times New Roman"/>
                <w:sz w:val="18"/>
                <w:szCs w:val="18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80 не более 90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0AE08" w14:textId="32609A72" w:rsidR="000D3081" w:rsidRPr="00890849" w:rsidRDefault="000D308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2CA5">
              <w:rPr>
                <w:rFonts w:ascii="Times New Roman" w:hAnsi="Times New Roman" w:cs="Times New Roman"/>
                <w:sz w:val="18"/>
                <w:szCs w:val="18"/>
              </w:rPr>
              <w:t>Требование обусловлено размерами участков под установку изделия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442C" w14:textId="2778B87C" w:rsidR="000D3081" w:rsidRPr="00F369DF" w:rsidRDefault="004D3A2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22E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конкретное (единственное) значение показателя, которое находится между минимальным и максимальным значением или равно минимальному или максимальному значению, установленному заказчиком.</w:t>
            </w:r>
          </w:p>
        </w:tc>
      </w:tr>
      <w:tr w:rsidR="000D3081" w:rsidRPr="0039231E" w14:paraId="243125E0" w14:textId="77777777" w:rsidTr="0023087C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4F59A4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2EA053" w14:textId="77777777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96F64" w14:textId="61F1F4CB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1.3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30919" w14:textId="28A2B2D3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82CA5">
              <w:rPr>
                <w:rFonts w:ascii="Times New Roman" w:hAnsi="Times New Roman" w:cs="Times New Roman"/>
                <w:sz w:val="18"/>
                <w:szCs w:val="18"/>
              </w:rPr>
              <w:t xml:space="preserve">Ширина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трубы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прпофильной</w:t>
            </w:r>
            <w:proofErr w:type="spellEnd"/>
            <w:r w:rsidRPr="00282CA5">
              <w:rPr>
                <w:rFonts w:ascii="Times New Roman" w:hAnsi="Times New Roman" w:cs="Times New Roman"/>
                <w:sz w:val="18"/>
                <w:szCs w:val="18"/>
              </w:rPr>
              <w:t>, мм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0DFA6" w14:textId="04B3227F" w:rsidR="000D3081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82CA5">
              <w:rPr>
                <w:rFonts w:ascii="Times New Roman" w:hAnsi="Times New Roman" w:cs="Times New Roman"/>
                <w:sz w:val="18"/>
                <w:szCs w:val="18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80 не более 90 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0956E" w14:textId="673F0D71" w:rsidR="000D3081" w:rsidRPr="00890849" w:rsidRDefault="000D308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2CA5">
              <w:rPr>
                <w:rFonts w:ascii="Times New Roman" w:hAnsi="Times New Roman" w:cs="Times New Roman"/>
                <w:sz w:val="18"/>
                <w:szCs w:val="18"/>
              </w:rPr>
              <w:t>Требование обусловлено размерами участков под установку изделия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8AA8" w14:textId="05324847" w:rsidR="000D3081" w:rsidRPr="00F369DF" w:rsidRDefault="004D3A2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22E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конкретное (единственное) значение показателя, которое находится между минимальным и максимальным значением или равно минимальному или максимальному значению, установленному заказчиком.</w:t>
            </w:r>
          </w:p>
        </w:tc>
      </w:tr>
      <w:tr w:rsidR="000D3081" w:rsidRPr="0039231E" w14:paraId="1374B8C3" w14:textId="77777777" w:rsidTr="000D7BF1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86C9DC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FABB57" w14:textId="77777777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1B7D9" w14:textId="2BD25136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1.4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6BEFF" w14:textId="36795810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Толщина стенки трубы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прпофильной</w:t>
            </w:r>
            <w:proofErr w:type="spellEnd"/>
            <w:r w:rsidRPr="00282CA5">
              <w:rPr>
                <w:rFonts w:ascii="Times New Roman" w:hAnsi="Times New Roman" w:cs="Times New Roman"/>
                <w:sz w:val="18"/>
                <w:szCs w:val="18"/>
              </w:rPr>
              <w:t>, мм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A1B33" w14:textId="68342990" w:rsidR="000D3081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менее 4 не более 5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22FD8" w14:textId="342B6BA7" w:rsidR="000D3081" w:rsidRPr="00890849" w:rsidRDefault="000D308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Требование установлено в целях обеспечения прочности и устойчивости конструкции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253C6" w14:textId="5790EF8B" w:rsidR="000D3081" w:rsidRPr="00F369DF" w:rsidRDefault="004D3A2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22E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конкретное (единственное) значение показателя, которое находится между минимальным и максимальным значением или равно минимальному или максимальному значению, установленному заказчиком.</w:t>
            </w:r>
          </w:p>
        </w:tc>
      </w:tr>
      <w:tr w:rsidR="000D3081" w:rsidRPr="0039231E" w14:paraId="536FD09A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0E43BA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491728" w14:textId="77777777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A122D" w14:textId="5B1A1329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1.5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82E79" w14:textId="69620C0D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Высота трубы профильной</w:t>
            </w:r>
            <w:r w:rsidRPr="00282CA5">
              <w:rPr>
                <w:rFonts w:ascii="Times New Roman" w:hAnsi="Times New Roman" w:cs="Times New Roman"/>
                <w:sz w:val="18"/>
                <w:szCs w:val="18"/>
              </w:rPr>
              <w:t>, мм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BC7FA" w14:textId="71754089" w:rsidR="000D3081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Не менее 3900 не более 4000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38A80" w14:textId="3A39C49A" w:rsidR="000D3081" w:rsidRPr="00890849" w:rsidRDefault="000D308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Требование установлено в целях обеспечения прочности и устойчивости конструкции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531AE" w14:textId="0BAFEC28" w:rsidR="000D3081" w:rsidRPr="00F369DF" w:rsidRDefault="004D3A2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22E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конкретное (единственное) значение показателя, которое находится между минимальным и максимальным значением или равно минимальному или максимальному значению, установленному заказчиком.</w:t>
            </w:r>
          </w:p>
        </w:tc>
      </w:tr>
      <w:tr w:rsidR="000D3081" w:rsidRPr="0039231E" w14:paraId="31EC0519" w14:textId="77777777" w:rsidTr="008E23BF">
        <w:trPr>
          <w:trHeight w:val="299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B66BCF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52D0FF" w14:textId="77777777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89697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1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5CB10" w14:textId="77777777" w:rsidR="000D3081" w:rsidRPr="00890849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90849">
              <w:rPr>
                <w:rFonts w:ascii="Times New Roman" w:hAnsi="Times New Roman" w:cs="Times New Roman"/>
                <w:b/>
                <w:sz w:val="18"/>
                <w:szCs w:val="18"/>
              </w:rPr>
              <w:t>Подсветка:</w:t>
            </w:r>
          </w:p>
        </w:tc>
      </w:tr>
      <w:tr w:rsidR="000D3081" w:rsidRPr="0039231E" w14:paraId="21080280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8C5338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615B98" w14:textId="77777777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39E4E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bCs/>
                <w:sz w:val="18"/>
                <w:szCs w:val="18"/>
              </w:rPr>
              <w:t>2.1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CBFC5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Материал подсветки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5D391" w14:textId="60722A24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Светодиодная гирлянда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нить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23AD8" w14:textId="77777777" w:rsidR="000D3081" w:rsidRPr="00890849" w:rsidRDefault="000D308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849">
              <w:rPr>
                <w:rFonts w:ascii="Times New Roman" w:hAnsi="Times New Roman" w:cs="Times New Roman"/>
                <w:sz w:val="18"/>
                <w:szCs w:val="18"/>
              </w:rPr>
              <w:t>Требование установлено с целью удобства изделия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829CB" w14:textId="77777777" w:rsidR="000D3081" w:rsidRPr="00F369DF" w:rsidRDefault="000D308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(не меняя формулировок) то значение неизменного показателя, которое установил заказчик</w:t>
            </w:r>
          </w:p>
        </w:tc>
      </w:tr>
      <w:tr w:rsidR="000D3081" w:rsidRPr="0039231E" w14:paraId="261DDF00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54B35A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716F25" w14:textId="77777777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1A40D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bCs/>
                <w:sz w:val="18"/>
                <w:szCs w:val="18"/>
              </w:rPr>
              <w:t>2.2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F56BF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Тип свечения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FB6ED" w14:textId="0F73764C" w:rsidR="000D3081" w:rsidRPr="00795F2A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A6EED">
              <w:rPr>
                <w:rFonts w:ascii="Times New Roman" w:hAnsi="Times New Roman" w:cs="Times New Roman"/>
                <w:sz w:val="18"/>
                <w:szCs w:val="18"/>
              </w:rPr>
              <w:t>Холодное и теплое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97E42" w14:textId="77777777" w:rsidR="000D3081" w:rsidRPr="00890849" w:rsidRDefault="000D308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849">
              <w:rPr>
                <w:rFonts w:ascii="Times New Roman" w:hAnsi="Times New Roman" w:cs="Times New Roman"/>
                <w:sz w:val="18"/>
                <w:szCs w:val="18"/>
              </w:rPr>
              <w:t>Требование установлено с целью удобства изделия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D93DB" w14:textId="77777777" w:rsidR="000D3081" w:rsidRPr="00F369DF" w:rsidRDefault="000D308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(не меняя формулировок) то значение неизменного показателя, которое установил заказчик</w:t>
            </w:r>
          </w:p>
        </w:tc>
      </w:tr>
      <w:tr w:rsidR="000D3081" w:rsidRPr="0039231E" w14:paraId="3D009D43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00BD71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708BF7" w14:textId="77777777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65C7F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bCs/>
                <w:sz w:val="18"/>
                <w:szCs w:val="18"/>
              </w:rPr>
              <w:t>2.3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73ED8" w14:textId="63C18DFF" w:rsidR="000D3081" w:rsidRPr="00795F2A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red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Степень защиты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29B9E" w14:textId="13716581" w:rsidR="000D3081" w:rsidRPr="00795F2A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red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 xml:space="preserve">Не менее </w:t>
            </w:r>
            <w:r w:rsidRPr="00F369D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IP55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8CA3F" w14:textId="004FAEA1" w:rsidR="000D3081" w:rsidRPr="00890849" w:rsidRDefault="000D308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red"/>
              </w:rPr>
            </w:pPr>
            <w:r w:rsidRPr="00890849">
              <w:rPr>
                <w:rFonts w:ascii="Times New Roman" w:hAnsi="Times New Roman" w:cs="Times New Roman"/>
                <w:sz w:val="18"/>
                <w:szCs w:val="18"/>
              </w:rPr>
              <w:t>Требование установлено с целью безопасности изделия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3C887" w14:textId="57782D3A" w:rsidR="000D3081" w:rsidRPr="00795F2A" w:rsidRDefault="000D308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red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 xml:space="preserve">Участник закупки указывает конкретное (единственное) значение показателя, которое должно быть равно или больше установленного заказчиком значения. </w:t>
            </w:r>
            <w:r w:rsidR="004D3A21" w:rsidRPr="00F369DF">
              <w:rPr>
                <w:rFonts w:ascii="Times New Roman" w:hAnsi="Times New Roman" w:cs="Times New Roman"/>
                <w:sz w:val="18"/>
                <w:szCs w:val="18"/>
              </w:rPr>
              <w:t>Слова «</w:t>
            </w: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не менее» «не более» не должны использоваться участником.</w:t>
            </w:r>
          </w:p>
        </w:tc>
      </w:tr>
      <w:tr w:rsidR="000D3081" w:rsidRPr="0039231E" w14:paraId="5D98FD69" w14:textId="77777777" w:rsidTr="008E23BF">
        <w:trPr>
          <w:trHeight w:val="534"/>
          <w:jc w:val="center"/>
        </w:trPr>
        <w:tc>
          <w:tcPr>
            <w:tcW w:w="4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2485C5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2CD3D8" w14:textId="77777777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85970">
              <w:rPr>
                <w:rFonts w:ascii="Times New Roman" w:hAnsi="Times New Roman" w:cs="Times New Roman"/>
                <w:b/>
                <w:sz w:val="18"/>
                <w:szCs w:val="18"/>
              </w:rPr>
              <w:t>Изделие № 5 «</w:t>
            </w:r>
            <w:proofErr w:type="spellStart"/>
            <w:r w:rsidRPr="00785970">
              <w:rPr>
                <w:rFonts w:ascii="Times New Roman" w:hAnsi="Times New Roman" w:cs="Times New Roman"/>
                <w:b/>
                <w:sz w:val="18"/>
                <w:szCs w:val="18"/>
              </w:rPr>
              <w:t>Белтлайт</w:t>
            </w:r>
            <w:proofErr w:type="spellEnd"/>
            <w:r w:rsidRPr="00785970">
              <w:rPr>
                <w:rFonts w:ascii="Times New Roman" w:hAnsi="Times New Roman" w:cs="Times New Roman"/>
                <w:b/>
                <w:sz w:val="18"/>
                <w:szCs w:val="18"/>
              </w:rPr>
              <w:t>»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7FA49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1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97CE4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b/>
                <w:sz w:val="18"/>
                <w:szCs w:val="18"/>
              </w:rPr>
              <w:t>Конструкция:</w:t>
            </w:r>
          </w:p>
        </w:tc>
      </w:tr>
      <w:tr w:rsidR="000D3081" w:rsidRPr="0039231E" w14:paraId="6AD81FAF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3E8307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35943C" w14:textId="77777777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4A2D5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bCs/>
                <w:sz w:val="18"/>
                <w:szCs w:val="18"/>
              </w:rPr>
              <w:t>1.1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78178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Тип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ECC5B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сборный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2B154" w14:textId="77777777" w:rsidR="000D3081" w:rsidRPr="00890849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90849">
              <w:rPr>
                <w:rFonts w:ascii="Times New Roman" w:hAnsi="Times New Roman" w:cs="Times New Roman"/>
                <w:sz w:val="18"/>
                <w:szCs w:val="18"/>
              </w:rPr>
              <w:t>Требование установлено с целью удобства изделия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99725" w14:textId="77777777" w:rsidR="000D3081" w:rsidRPr="00F369DF" w:rsidRDefault="000D308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(не меняя формулировок) то значение неизменного показателя, которое установил заказчик</w:t>
            </w:r>
          </w:p>
        </w:tc>
      </w:tr>
      <w:tr w:rsidR="000D3081" w:rsidRPr="0039231E" w14:paraId="352BBEA7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447417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263F0A" w14:textId="77777777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D54AD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bCs/>
                <w:sz w:val="18"/>
                <w:szCs w:val="18"/>
              </w:rPr>
              <w:t>1.2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6443D" w14:textId="73B87AD3" w:rsidR="000D3081" w:rsidRPr="00795F2A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Диаметр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мм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4DEBC" w14:textId="074CF4FB" w:rsidR="000D3081" w:rsidRPr="00795F2A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менее 170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18E77" w14:textId="2E5EEC45" w:rsidR="000D3081" w:rsidRPr="00890849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890849">
              <w:rPr>
                <w:rFonts w:ascii="Times New Roman" w:hAnsi="Times New Roman" w:cs="Times New Roman"/>
                <w:sz w:val="18"/>
                <w:szCs w:val="18"/>
              </w:rPr>
              <w:t>Требование установлено с целью удобства изделия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3F9A" w14:textId="219F8A74" w:rsidR="000D3081" w:rsidRPr="00795F2A" w:rsidRDefault="000D308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 xml:space="preserve">Участник закупки указывает конкретное (единственное) значение показателя, которое должно быть равно или больше установленного заказчиком значения. </w:t>
            </w:r>
            <w:r w:rsidR="004D3A21" w:rsidRPr="00F369DF">
              <w:rPr>
                <w:rFonts w:ascii="Times New Roman" w:hAnsi="Times New Roman" w:cs="Times New Roman"/>
                <w:sz w:val="18"/>
                <w:szCs w:val="18"/>
              </w:rPr>
              <w:t>Слова «</w:t>
            </w: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не менее» «не более» не должны использоваться участником.</w:t>
            </w:r>
          </w:p>
        </w:tc>
      </w:tr>
      <w:tr w:rsidR="000D3081" w:rsidRPr="0039231E" w14:paraId="1AD01403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5DF36F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509CF4" w14:textId="77777777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1F5E3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1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2D69C" w14:textId="77777777" w:rsidR="000D3081" w:rsidRPr="00890849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90849">
              <w:rPr>
                <w:rFonts w:ascii="Times New Roman" w:hAnsi="Times New Roman" w:cs="Times New Roman"/>
                <w:b/>
                <w:sz w:val="18"/>
                <w:szCs w:val="18"/>
              </w:rPr>
              <w:t>Подсветка:</w:t>
            </w:r>
          </w:p>
        </w:tc>
      </w:tr>
      <w:tr w:rsidR="000D3081" w:rsidRPr="0039231E" w14:paraId="110017B4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9C7BF3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4BF057" w14:textId="77777777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03C5A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bCs/>
                <w:sz w:val="18"/>
                <w:szCs w:val="18"/>
              </w:rPr>
              <w:t>2.1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8478C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Материал подсветки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DB38D" w14:textId="4380C38F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Светодиодная гирлянда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нить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E256E" w14:textId="77777777" w:rsidR="000D3081" w:rsidRPr="00890849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90849">
              <w:rPr>
                <w:rFonts w:ascii="Times New Roman" w:hAnsi="Times New Roman" w:cs="Times New Roman"/>
                <w:sz w:val="18"/>
                <w:szCs w:val="18"/>
              </w:rPr>
              <w:t>Требование установлено с целью удобства изделия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EB485" w14:textId="77777777" w:rsidR="000D3081" w:rsidRPr="00F369DF" w:rsidRDefault="000D308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(не меняя формулировок) то значение неизменного показателя, которое установил заказчик</w:t>
            </w:r>
          </w:p>
        </w:tc>
      </w:tr>
      <w:tr w:rsidR="000D3081" w:rsidRPr="0039231E" w14:paraId="01E01225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9A0F82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51D420" w14:textId="77777777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3D108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bCs/>
                <w:sz w:val="18"/>
                <w:szCs w:val="18"/>
              </w:rPr>
              <w:t>2.2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6C7B1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Тип свечения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7BC73" w14:textId="56900472" w:rsidR="000D3081" w:rsidRPr="00754143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4143">
              <w:rPr>
                <w:rFonts w:ascii="Times New Roman" w:hAnsi="Times New Roman" w:cs="Times New Roman"/>
                <w:sz w:val="18"/>
                <w:szCs w:val="18"/>
              </w:rPr>
              <w:t>Холодное и теплое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557DF" w14:textId="77777777" w:rsidR="000D3081" w:rsidRPr="00890849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90849">
              <w:rPr>
                <w:rFonts w:ascii="Times New Roman" w:hAnsi="Times New Roman" w:cs="Times New Roman"/>
                <w:sz w:val="18"/>
                <w:szCs w:val="18"/>
              </w:rPr>
              <w:t>Требование установлено с целью удобства изделия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90CE2" w14:textId="77777777" w:rsidR="000D3081" w:rsidRPr="00F369DF" w:rsidRDefault="000D308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(не меняя формулировок) то значение неизменного показателя, которое установил заказчик</w:t>
            </w:r>
          </w:p>
        </w:tc>
      </w:tr>
      <w:tr w:rsidR="000D3081" w:rsidRPr="0039231E" w14:paraId="0F98165E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24D954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B234B8" w14:textId="77777777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D796F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bCs/>
                <w:sz w:val="18"/>
                <w:szCs w:val="18"/>
              </w:rPr>
              <w:t>2.3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878F5" w14:textId="3CF3D8E4" w:rsidR="000D3081" w:rsidRPr="002A7FCD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red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Степень защиты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51C7B" w14:textId="71D477DE" w:rsidR="000D3081" w:rsidRPr="002A7FCD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red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 xml:space="preserve">Не менее </w:t>
            </w:r>
            <w:r w:rsidRPr="00F369D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IP55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26D7B" w14:textId="7F078611" w:rsidR="000D3081" w:rsidRPr="00890849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red"/>
              </w:rPr>
            </w:pPr>
            <w:r w:rsidRPr="00890849">
              <w:rPr>
                <w:rFonts w:ascii="Times New Roman" w:hAnsi="Times New Roman" w:cs="Times New Roman"/>
                <w:sz w:val="18"/>
                <w:szCs w:val="18"/>
              </w:rPr>
              <w:t>Требование установлено с целью безопасности изделия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ED682" w14:textId="1194B73A" w:rsidR="000D3081" w:rsidRPr="002A7FCD" w:rsidRDefault="000D308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red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 xml:space="preserve">Участник закупки указывает конкретное (единственное) значение показателя, которое должно быть равно или больше установленного заказчиком значения. </w:t>
            </w:r>
            <w:r w:rsidR="004D3A21" w:rsidRPr="00F369DF">
              <w:rPr>
                <w:rFonts w:ascii="Times New Roman" w:hAnsi="Times New Roman" w:cs="Times New Roman"/>
                <w:sz w:val="18"/>
                <w:szCs w:val="18"/>
              </w:rPr>
              <w:t>Слова «</w:t>
            </w: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не менее» «не более» не должны использоваться участником.</w:t>
            </w:r>
          </w:p>
        </w:tc>
      </w:tr>
      <w:tr w:rsidR="000D3081" w:rsidRPr="0039231E" w14:paraId="014E3601" w14:textId="77777777" w:rsidTr="000D3081">
        <w:trPr>
          <w:trHeight w:val="501"/>
          <w:jc w:val="center"/>
        </w:trPr>
        <w:tc>
          <w:tcPr>
            <w:tcW w:w="4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F3E0E5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078C3A" w14:textId="77777777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8597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Изделие № 6 «Световая </w:t>
            </w:r>
            <w:r w:rsidRPr="00785970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инсталляция «На Севере – жить!»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8183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1</w:t>
            </w:r>
          </w:p>
        </w:tc>
        <w:tc>
          <w:tcPr>
            <w:tcW w:w="11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43C69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b/>
                <w:sz w:val="18"/>
                <w:szCs w:val="18"/>
              </w:rPr>
              <w:t>Конструкция:</w:t>
            </w:r>
          </w:p>
        </w:tc>
      </w:tr>
      <w:tr w:rsidR="000D3081" w:rsidRPr="0039231E" w14:paraId="073DA27C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7A7E22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45B9EA" w14:textId="77777777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A2A01" w14:textId="77777777" w:rsidR="000D3081" w:rsidRPr="00650607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50607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A1804" w14:textId="3D492DCE" w:rsidR="000D3081" w:rsidRPr="002A7FCD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cyan"/>
              </w:rPr>
            </w:pPr>
            <w:r w:rsidRPr="00754143">
              <w:rPr>
                <w:rFonts w:ascii="Times New Roman" w:hAnsi="Times New Roman" w:cs="Times New Roman"/>
                <w:sz w:val="18"/>
                <w:szCs w:val="18"/>
              </w:rPr>
              <w:t>Тип каркаса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83F5F" w14:textId="2DEC3832" w:rsidR="000D3081" w:rsidRPr="00650607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50607">
              <w:rPr>
                <w:rFonts w:ascii="Times New Roman" w:hAnsi="Times New Roman" w:cs="Times New Roman"/>
                <w:sz w:val="18"/>
                <w:szCs w:val="18"/>
              </w:rPr>
              <w:t>Сварно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й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40B42" w14:textId="77777777" w:rsidR="000D3081" w:rsidRPr="00890849" w:rsidRDefault="000D308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849">
              <w:rPr>
                <w:rFonts w:ascii="Times New Roman" w:eastAsia="Calibri" w:hAnsi="Times New Roman" w:cs="Times New Roman"/>
                <w:sz w:val="18"/>
                <w:szCs w:val="18"/>
              </w:rPr>
              <w:t>Требование установлено в целях обеспечения устойчивости на любом, в том числе на неровном грунте; без сплошного крепления в профиль по периметру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0C476" w14:textId="77777777" w:rsidR="000D3081" w:rsidRPr="00650607" w:rsidRDefault="000D308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(не меняя формулировок) то значение неизменного показателя, которое установил заказчик</w:t>
            </w:r>
          </w:p>
        </w:tc>
      </w:tr>
      <w:tr w:rsidR="000D3081" w:rsidRPr="0039231E" w14:paraId="4A01FD04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8F2AB0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659242" w14:textId="77777777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8AC2B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1BE52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Высота конструкции, м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F1B52" w14:textId="77777777" w:rsidR="000D3081" w:rsidRPr="00650607" w:rsidRDefault="000D3081" w:rsidP="000D3081">
            <w:pPr>
              <w:pStyle w:val="Default"/>
              <w:rPr>
                <w:color w:val="auto"/>
                <w:sz w:val="18"/>
                <w:szCs w:val="18"/>
              </w:rPr>
            </w:pPr>
            <w:r w:rsidRPr="00650607">
              <w:rPr>
                <w:color w:val="auto"/>
                <w:sz w:val="18"/>
                <w:szCs w:val="18"/>
              </w:rPr>
              <w:t>н</w:t>
            </w:r>
            <w:r>
              <w:rPr>
                <w:color w:val="auto"/>
                <w:sz w:val="18"/>
                <w:szCs w:val="18"/>
              </w:rPr>
              <w:t>е менее 3,7 не более 4,0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7CFDD" w14:textId="77777777" w:rsidR="000D3081" w:rsidRPr="00890849" w:rsidRDefault="000D308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849">
              <w:rPr>
                <w:rFonts w:ascii="Times New Roman" w:eastAsia="Calibri" w:hAnsi="Times New Roman" w:cs="Times New Roman"/>
                <w:sz w:val="18"/>
                <w:szCs w:val="18"/>
              </w:rPr>
              <w:t>Требование обусловлено размерами участков под установку изделия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E182B" w14:textId="4435B1A6" w:rsidR="000D3081" w:rsidRPr="00F369DF" w:rsidRDefault="004D3A2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22E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конкретное (единственное) значение показателя, которое находится между минимальным и максимальным значением или равно минимальному или максимальному значению, установленному заказчиком.</w:t>
            </w:r>
          </w:p>
        </w:tc>
      </w:tr>
      <w:tr w:rsidR="000D3081" w:rsidRPr="0039231E" w14:paraId="7B0B4F05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5462A9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59CFED" w14:textId="77777777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A8B78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1.3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5424C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Глубина конструкции, м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D574B" w14:textId="77777777" w:rsidR="000D3081" w:rsidRPr="00650607" w:rsidRDefault="000D3081" w:rsidP="000D3081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 менее 1,5 не более 1,8 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AB17D" w14:textId="77777777" w:rsidR="000D3081" w:rsidRPr="00890849" w:rsidRDefault="000D308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849">
              <w:rPr>
                <w:rFonts w:ascii="Times New Roman" w:eastAsia="Calibri" w:hAnsi="Times New Roman" w:cs="Times New Roman"/>
                <w:sz w:val="18"/>
                <w:szCs w:val="18"/>
              </w:rPr>
              <w:t>Требование обусловлено размерами участков под установку изделия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7C8B2" w14:textId="5230B879" w:rsidR="000D3081" w:rsidRPr="00F369DF" w:rsidRDefault="004D3A2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22E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конкретное (единственное) значение показателя, которое находится между минимальным и максимальным значением или равно минимальному или максимальному значению, установленному заказчиком.</w:t>
            </w:r>
          </w:p>
        </w:tc>
      </w:tr>
      <w:tr w:rsidR="000D3081" w:rsidRPr="0039231E" w14:paraId="537789AF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E3647B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92B1A7" w14:textId="77777777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62DF4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1.4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DE51F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Ширина конструкции, м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BBD4B" w14:textId="77777777" w:rsidR="000D3081" w:rsidRPr="00650607" w:rsidRDefault="000D3081" w:rsidP="000D3081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 менее 3,0 </w:t>
            </w:r>
            <w:r w:rsidRPr="00650607">
              <w:rPr>
                <w:rFonts w:ascii="Times New Roman" w:hAnsi="Times New Roman" w:cs="Times New Roman"/>
                <w:sz w:val="18"/>
                <w:szCs w:val="18"/>
              </w:rPr>
              <w:t>не более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3,5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9906F" w14:textId="77777777" w:rsidR="000D3081" w:rsidRPr="00890849" w:rsidRDefault="000D308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849">
              <w:rPr>
                <w:rFonts w:ascii="Times New Roman" w:eastAsia="Calibri" w:hAnsi="Times New Roman" w:cs="Times New Roman"/>
                <w:sz w:val="18"/>
                <w:szCs w:val="18"/>
              </w:rPr>
              <w:t>Требование обусловлено размерами участков под установку изделия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6AFEA" w14:textId="58C6B3C3" w:rsidR="000D3081" w:rsidRPr="00F369DF" w:rsidRDefault="004D3A2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22E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конкретное (единственное) значение показателя, которое находится между минимальным и максимальным значением или равно минимальному или максимальному значению, установленному заказчиком.</w:t>
            </w:r>
          </w:p>
        </w:tc>
      </w:tr>
      <w:tr w:rsidR="000D3081" w:rsidRPr="0039231E" w14:paraId="4F26D5F4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E9EB12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EBEBFA" w14:textId="77777777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8B8E0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94828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Глубина букв, мм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21E1E" w14:textId="77777777" w:rsidR="000D3081" w:rsidRPr="00650607" w:rsidRDefault="000D3081" w:rsidP="000D3081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менее 530 не более 560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A3AD8" w14:textId="77777777" w:rsidR="000D3081" w:rsidRPr="00890849" w:rsidRDefault="000D3081" w:rsidP="000D30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0849">
              <w:rPr>
                <w:rFonts w:ascii="Times New Roman" w:eastAsia="Calibri" w:hAnsi="Times New Roman" w:cs="Times New Roman"/>
                <w:sz w:val="18"/>
                <w:szCs w:val="18"/>
              </w:rPr>
              <w:t>Требование установлено с целью удобства изделия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0310F" w14:textId="2A8182AE" w:rsidR="000D3081" w:rsidRPr="00F369DF" w:rsidRDefault="004D3A2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22E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конкретное (единственное) значение показателя, которое находится между минимальным и максимальным значением или равно минимальному или максимальному значению, установленному заказчиком.</w:t>
            </w:r>
          </w:p>
        </w:tc>
      </w:tr>
      <w:tr w:rsidR="000D3081" w:rsidRPr="0039231E" w14:paraId="4E6E5909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EAD2C0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A3D2D0" w14:textId="77777777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B3ED8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1.6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6B0AC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Высота букв, мм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485E8" w14:textId="77777777" w:rsidR="000D3081" w:rsidRPr="00650607" w:rsidRDefault="000D3081" w:rsidP="000D3081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менее 1000 не более 1100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203CD" w14:textId="77777777" w:rsidR="000D3081" w:rsidRPr="00890849" w:rsidRDefault="000D3081" w:rsidP="000D30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0849">
              <w:rPr>
                <w:rFonts w:ascii="Times New Roman" w:eastAsia="Calibri" w:hAnsi="Times New Roman" w:cs="Times New Roman"/>
                <w:sz w:val="18"/>
                <w:szCs w:val="18"/>
              </w:rPr>
              <w:t>Требование установлено с целью удобства изделия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8A63D" w14:textId="35F95E36" w:rsidR="000D3081" w:rsidRPr="00F369DF" w:rsidRDefault="004D3A2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22E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конкретное (единственное) значение показателя, которое находится между минимальным и максимальным значением или равно минимальному или максимальному значению, установленному заказчиком.</w:t>
            </w:r>
          </w:p>
        </w:tc>
      </w:tr>
      <w:tr w:rsidR="000D3081" w:rsidRPr="0039231E" w14:paraId="10F8951B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5A973E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6911B9" w14:textId="77777777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9A4C5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1.7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30D1C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Вес конструкции, кг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AB07B" w14:textId="77777777" w:rsidR="000D3081" w:rsidRPr="00650607" w:rsidRDefault="000D3081" w:rsidP="000D3081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50607">
              <w:rPr>
                <w:rFonts w:ascii="Times New Roman" w:hAnsi="Times New Roman" w:cs="Times New Roman"/>
                <w:sz w:val="18"/>
                <w:szCs w:val="18"/>
              </w:rPr>
              <w:t>Не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менее 420 не более 480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13932" w14:textId="77777777" w:rsidR="000D3081" w:rsidRPr="00890849" w:rsidRDefault="000D3081" w:rsidP="000D30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0849">
              <w:rPr>
                <w:rFonts w:ascii="Times New Roman" w:eastAsia="Calibri" w:hAnsi="Times New Roman" w:cs="Times New Roman"/>
                <w:sz w:val="18"/>
                <w:szCs w:val="18"/>
              </w:rPr>
              <w:t>Требование установлено с целью удобства изделия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C1D31" w14:textId="29F8BD74" w:rsidR="000D3081" w:rsidRPr="00F369DF" w:rsidRDefault="004D3A2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22E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конкретное (единственное) значение показателя, которое находится между минимальным и максимальным значением или равно минимальному или максимальному значению, установленному заказчиком.</w:t>
            </w:r>
          </w:p>
        </w:tc>
      </w:tr>
      <w:tr w:rsidR="000D3081" w:rsidRPr="0039231E" w14:paraId="0FC9A43A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7CD80B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78F06A" w14:textId="77777777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C0B38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1.8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72ECD" w14:textId="28D3157C" w:rsidR="000D3081" w:rsidRPr="002A7FCD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red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Исполнение начертания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B1E95" w14:textId="44EC040C" w:rsidR="000D3081" w:rsidRPr="002A7FCD" w:rsidRDefault="000D3081" w:rsidP="000D3081">
            <w:pPr>
              <w:tabs>
                <w:tab w:val="left" w:pos="1162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red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 xml:space="preserve">Шрифт </w:t>
            </w:r>
            <w:proofErr w:type="spellStart"/>
            <w:r w:rsidRPr="00650607">
              <w:rPr>
                <w:rFonts w:ascii="Times New Roman" w:hAnsi="Times New Roman" w:cs="Times New Roman"/>
                <w:sz w:val="18"/>
                <w:szCs w:val="18"/>
              </w:rPr>
              <w:t>Corki</w:t>
            </w:r>
            <w:proofErr w:type="spellEnd"/>
            <w:r w:rsidRPr="006506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50607">
              <w:rPr>
                <w:rFonts w:ascii="Times New Roman" w:hAnsi="Times New Roman" w:cs="Times New Roman"/>
                <w:sz w:val="18"/>
                <w:szCs w:val="18"/>
              </w:rPr>
              <w:t>Regular</w:t>
            </w:r>
            <w:proofErr w:type="spellEnd"/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0DEC5" w14:textId="2D642BF5" w:rsidR="000D3081" w:rsidRPr="00890849" w:rsidRDefault="000D3081" w:rsidP="000D3081">
            <w:pPr>
              <w:tabs>
                <w:tab w:val="left" w:pos="116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red"/>
              </w:rPr>
            </w:pPr>
            <w:r w:rsidRPr="00890849">
              <w:rPr>
                <w:rFonts w:ascii="Times New Roman" w:eastAsia="Calibri" w:hAnsi="Times New Roman" w:cs="Times New Roman"/>
                <w:sz w:val="18"/>
                <w:szCs w:val="18"/>
              </w:rPr>
              <w:t>Требование установлено с целью сохранения единого стиля оформления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FE97" w14:textId="76F7298C" w:rsidR="000D3081" w:rsidRPr="002A7FCD" w:rsidRDefault="000D3081" w:rsidP="000D3081">
            <w:pPr>
              <w:tabs>
                <w:tab w:val="left" w:pos="1162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  <w:highlight w:val="red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(не меняя формулировок) то значение неизменного показателя, которое установил заказчик</w:t>
            </w:r>
          </w:p>
        </w:tc>
      </w:tr>
      <w:tr w:rsidR="000D3081" w:rsidRPr="0039231E" w14:paraId="082C827F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A2C710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BB9572" w14:textId="77777777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0FEB9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1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8BD8D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b/>
                <w:sz w:val="18"/>
                <w:szCs w:val="18"/>
              </w:rPr>
              <w:t>Каркас:</w:t>
            </w:r>
          </w:p>
        </w:tc>
      </w:tr>
      <w:tr w:rsidR="000D3081" w:rsidRPr="0039231E" w14:paraId="13894D10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97056C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B7DE6B" w14:textId="77777777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C9514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FCA74" w14:textId="77777777" w:rsidR="000D3081" w:rsidRPr="00650607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50607">
              <w:rPr>
                <w:rFonts w:ascii="Times New Roman" w:hAnsi="Times New Roman" w:cs="Times New Roman"/>
                <w:sz w:val="18"/>
                <w:szCs w:val="18"/>
              </w:rPr>
              <w:t>Материал элементов каркаса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681BC" w14:textId="77777777" w:rsidR="000D3081" w:rsidRPr="00650607" w:rsidRDefault="000D3081" w:rsidP="000D308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0607">
              <w:rPr>
                <w:rFonts w:ascii="Times New Roman" w:hAnsi="Times New Roman" w:cs="Times New Roman"/>
                <w:sz w:val="18"/>
                <w:szCs w:val="18"/>
              </w:rPr>
              <w:t>Стальной металлопрокат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BC89C" w14:textId="77777777" w:rsidR="000D3081" w:rsidRPr="00890849" w:rsidRDefault="000D308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849">
              <w:rPr>
                <w:rFonts w:ascii="Times New Roman" w:eastAsia="Calibri" w:hAnsi="Times New Roman" w:cs="Times New Roman"/>
                <w:sz w:val="18"/>
                <w:szCs w:val="18"/>
              </w:rPr>
              <w:t>Требование установлено в целях обеспечения прочности и устойчивости конструкции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BF52C" w14:textId="77777777" w:rsidR="000D3081" w:rsidRPr="00F369DF" w:rsidRDefault="000D308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(не меняя формулировок) то значение неизменного показателя, которое установил заказчик</w:t>
            </w:r>
          </w:p>
        </w:tc>
      </w:tr>
      <w:tr w:rsidR="000D3081" w:rsidRPr="0039231E" w14:paraId="31D778E4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5E1B82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5202A6" w14:textId="77777777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C6B87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2.2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5EFFC" w14:textId="77777777" w:rsidR="000D3081" w:rsidRPr="00650607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Тип материала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47D7F" w14:textId="77777777" w:rsidR="000D3081" w:rsidRPr="00650607" w:rsidRDefault="000D3081" w:rsidP="000D3081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650607">
              <w:rPr>
                <w:sz w:val="18"/>
                <w:szCs w:val="18"/>
              </w:rPr>
              <w:t>Труба профильная стальная тип 1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F6101" w14:textId="77777777" w:rsidR="000D3081" w:rsidRPr="00890849" w:rsidRDefault="000D308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890849">
              <w:rPr>
                <w:rFonts w:ascii="Times New Roman" w:eastAsia="Calibri" w:hAnsi="Times New Roman" w:cs="Times New Roman"/>
                <w:sz w:val="18"/>
                <w:szCs w:val="18"/>
              </w:rPr>
              <w:t>Требование установлено с целью удобства изделия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9448B" w14:textId="77777777" w:rsidR="000D3081" w:rsidRPr="00F369DF" w:rsidRDefault="000D308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(не меняя формулировок) то значение неизменного показателя, которое установил заказчик</w:t>
            </w:r>
          </w:p>
        </w:tc>
      </w:tr>
      <w:tr w:rsidR="000D3081" w:rsidRPr="0039231E" w14:paraId="0CDAA78D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4587FD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7EC17D" w14:textId="77777777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1A451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2.2.1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96AFA" w14:textId="3A0614EE" w:rsidR="000D3081" w:rsidRPr="00650607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35D23">
              <w:rPr>
                <w:rFonts w:ascii="Times New Roman" w:hAnsi="Times New Roman" w:cs="Times New Roman"/>
                <w:sz w:val="18"/>
                <w:szCs w:val="18"/>
              </w:rPr>
              <w:t>Толщина (Ш*В*Г), мм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9D175" w14:textId="77777777" w:rsidR="000D3081" w:rsidRPr="00650607" w:rsidRDefault="000D3081" w:rsidP="000D308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менее 25*25*2</w:t>
            </w:r>
          </w:p>
          <w:p w14:paraId="5FD57122" w14:textId="77777777" w:rsidR="000D3081" w:rsidRDefault="000D3081" w:rsidP="000D308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21A78" w14:textId="77777777" w:rsidR="000D3081" w:rsidRPr="00890849" w:rsidRDefault="000D3081" w:rsidP="000D30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  <w:sz w:val="18"/>
                <w:szCs w:val="18"/>
              </w:rPr>
            </w:pPr>
            <w:r w:rsidRPr="00890849">
              <w:rPr>
                <w:rFonts w:ascii="Times New Roman" w:eastAsia="Calibri" w:hAnsi="Times New Roman" w:cs="Times New Roman"/>
                <w:color w:val="0D0D0D" w:themeColor="text1" w:themeTint="F2"/>
                <w:sz w:val="18"/>
                <w:szCs w:val="18"/>
              </w:rPr>
              <w:t>Требование установлено в целях обеспечения прочности и устойчивости конструкции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E1D66" w14:textId="0BFC0BE9" w:rsidR="000D3081" w:rsidRPr="00F369DF" w:rsidRDefault="000D308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Участник закупки указывает конкретное (единственное) значение показателя, которое должно быть равно или больше установленного заказчиком значения. </w:t>
            </w:r>
            <w:r w:rsidR="004D3A21" w:rsidRPr="00F369D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Слова «</w:t>
            </w:r>
            <w:r w:rsidRPr="00F369D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не менее» «не более» не должны использоваться участником.</w:t>
            </w:r>
          </w:p>
        </w:tc>
      </w:tr>
      <w:tr w:rsidR="000D3081" w:rsidRPr="0039231E" w14:paraId="7EE8931F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5A895D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549705" w14:textId="77777777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25351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2.3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2FC42" w14:textId="77777777" w:rsidR="000D3081" w:rsidRPr="00650607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Тип материала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41B6F" w14:textId="77777777" w:rsidR="000D3081" w:rsidRPr="00650607" w:rsidRDefault="000D3081" w:rsidP="000D308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0607">
              <w:rPr>
                <w:rFonts w:ascii="Times New Roman" w:hAnsi="Times New Roman" w:cs="Times New Roman"/>
                <w:sz w:val="18"/>
                <w:szCs w:val="18"/>
              </w:rPr>
              <w:t>Труба профильная стальная тип 2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D58A8" w14:textId="77777777" w:rsidR="000D3081" w:rsidRPr="00890849" w:rsidRDefault="000D3081" w:rsidP="000D30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  <w:sz w:val="18"/>
                <w:szCs w:val="18"/>
              </w:rPr>
            </w:pPr>
            <w:r w:rsidRPr="00890849">
              <w:rPr>
                <w:rFonts w:ascii="Times New Roman" w:eastAsia="Calibri" w:hAnsi="Times New Roman" w:cs="Times New Roman"/>
                <w:sz w:val="18"/>
                <w:szCs w:val="18"/>
              </w:rPr>
              <w:t>Требование установлено с целью удобства изделия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ED045" w14:textId="77777777" w:rsidR="000D3081" w:rsidRPr="00F369DF" w:rsidRDefault="000D308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(не меняя формулировок) то значение неизменного показателя, которое установил заказчик</w:t>
            </w:r>
          </w:p>
        </w:tc>
      </w:tr>
      <w:tr w:rsidR="000D3081" w:rsidRPr="0039231E" w14:paraId="5A22CC86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611358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2FF89A" w14:textId="77777777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0F96C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2.3.1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D7708" w14:textId="4C3E4D87" w:rsidR="000D3081" w:rsidRPr="00B35D23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35D23">
              <w:rPr>
                <w:rFonts w:ascii="Times New Roman" w:hAnsi="Times New Roman" w:cs="Times New Roman"/>
                <w:sz w:val="18"/>
                <w:szCs w:val="18"/>
              </w:rPr>
              <w:t>Толщина (Ш*В*Г), мм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C3CBB" w14:textId="77777777" w:rsidR="000D3081" w:rsidRDefault="000D3081" w:rsidP="000D308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менее 40*40*3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2AF12" w14:textId="77777777" w:rsidR="000D3081" w:rsidRPr="00890849" w:rsidRDefault="000D3081" w:rsidP="000D30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  <w:sz w:val="18"/>
                <w:szCs w:val="18"/>
              </w:rPr>
            </w:pPr>
            <w:r w:rsidRPr="00890849">
              <w:rPr>
                <w:rFonts w:ascii="Times New Roman" w:eastAsia="Calibri" w:hAnsi="Times New Roman" w:cs="Times New Roman"/>
                <w:color w:val="0D0D0D" w:themeColor="text1" w:themeTint="F2"/>
                <w:sz w:val="18"/>
                <w:szCs w:val="18"/>
              </w:rPr>
              <w:t>Требование установлено в целях обеспечения прочности и устойчивости конструкции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316E9" w14:textId="41C0DE4F" w:rsidR="000D3081" w:rsidRPr="00F369DF" w:rsidRDefault="000D308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Участник закупки указывает конкретное (единственное) значение показателя, которое должно быть равно или больше установленного заказчиком значения. </w:t>
            </w:r>
            <w:r w:rsidR="004D3A21" w:rsidRPr="00F369D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Слова «</w:t>
            </w:r>
            <w:r w:rsidRPr="00F369D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не менее» «не более» не должны использоваться участником.</w:t>
            </w:r>
          </w:p>
        </w:tc>
      </w:tr>
      <w:tr w:rsidR="000D3081" w:rsidRPr="0039231E" w14:paraId="53BBFD77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0D0F65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143996" w14:textId="77777777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1E332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2.4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5B560" w14:textId="77777777" w:rsidR="000D3081" w:rsidRPr="00B35D23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35D23">
              <w:rPr>
                <w:rFonts w:ascii="Times New Roman" w:hAnsi="Times New Roman" w:cs="Times New Roman"/>
                <w:sz w:val="18"/>
                <w:szCs w:val="18"/>
              </w:rPr>
              <w:t>Тип материала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C1743" w14:textId="77777777" w:rsidR="000D3081" w:rsidRPr="00650607" w:rsidRDefault="000D3081" w:rsidP="000D308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0607">
              <w:rPr>
                <w:rFonts w:ascii="Times New Roman" w:hAnsi="Times New Roman" w:cs="Times New Roman"/>
                <w:sz w:val="18"/>
                <w:szCs w:val="18"/>
              </w:rPr>
              <w:t>Труба профильная стальная тип 3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55B0C" w14:textId="77777777" w:rsidR="000D3081" w:rsidRPr="00890849" w:rsidRDefault="000D3081" w:rsidP="000D30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  <w:sz w:val="18"/>
                <w:szCs w:val="18"/>
              </w:rPr>
            </w:pPr>
            <w:r w:rsidRPr="00890849">
              <w:rPr>
                <w:rFonts w:ascii="Times New Roman" w:eastAsia="Calibri" w:hAnsi="Times New Roman" w:cs="Times New Roman"/>
                <w:sz w:val="18"/>
                <w:szCs w:val="18"/>
              </w:rPr>
              <w:t>Требование установлено с целью удобства изделия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2E946" w14:textId="77777777" w:rsidR="000D3081" w:rsidRPr="00F369DF" w:rsidRDefault="000D308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(не меняя формулировок) то значение неизменного показателя, которое установил заказчик</w:t>
            </w:r>
          </w:p>
        </w:tc>
      </w:tr>
      <w:tr w:rsidR="000D3081" w:rsidRPr="0039231E" w14:paraId="4F3A0221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F7B2AB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8E2E4D" w14:textId="77777777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31445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2.4.1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D5BCE" w14:textId="4179702C" w:rsidR="000D3081" w:rsidRPr="00B35D23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35D23">
              <w:rPr>
                <w:rFonts w:ascii="Times New Roman" w:hAnsi="Times New Roman" w:cs="Times New Roman"/>
                <w:sz w:val="18"/>
                <w:szCs w:val="18"/>
              </w:rPr>
              <w:t>Толщина (Ш*В*Г), мм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7C547" w14:textId="77777777" w:rsidR="000D3081" w:rsidRPr="00650607" w:rsidRDefault="000D3081" w:rsidP="000D3081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не менее 50*50*3</w:t>
            </w:r>
          </w:p>
          <w:p w14:paraId="56980DA8" w14:textId="77777777" w:rsidR="000D3081" w:rsidRDefault="000D3081" w:rsidP="000D3081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0D035" w14:textId="77777777" w:rsidR="000D3081" w:rsidRPr="00890849" w:rsidRDefault="000D3081" w:rsidP="000D30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  <w:sz w:val="18"/>
                <w:szCs w:val="18"/>
              </w:rPr>
            </w:pPr>
            <w:r w:rsidRPr="00890849">
              <w:rPr>
                <w:rFonts w:ascii="Times New Roman" w:eastAsia="Calibri" w:hAnsi="Times New Roman" w:cs="Times New Roman"/>
                <w:color w:val="0D0D0D" w:themeColor="text1" w:themeTint="F2"/>
                <w:sz w:val="18"/>
                <w:szCs w:val="18"/>
              </w:rPr>
              <w:t>Требование установлено в целях обеспечения прочности и устойчивости конструкции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0437E" w14:textId="43E3F9ED" w:rsidR="000D3081" w:rsidRPr="00F369DF" w:rsidRDefault="000D308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Участник закупки указывает конкретное (единственное) значение показателя, которое должно быть равно или больше установленного заказчиком значения. </w:t>
            </w:r>
            <w:r w:rsidR="004D3A21" w:rsidRPr="00F369D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Слова «</w:t>
            </w:r>
            <w:r w:rsidRPr="00F369D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не менее» «не более» не должны использоваться участником.</w:t>
            </w:r>
          </w:p>
        </w:tc>
      </w:tr>
      <w:tr w:rsidR="000D3081" w:rsidRPr="0039231E" w14:paraId="156AB88D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707F28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CB1333" w14:textId="77777777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C5423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2.5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47690" w14:textId="77777777" w:rsidR="000D3081" w:rsidRPr="00B35D23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35D23">
              <w:rPr>
                <w:rFonts w:ascii="Times New Roman" w:hAnsi="Times New Roman" w:cs="Times New Roman"/>
                <w:sz w:val="18"/>
                <w:szCs w:val="18"/>
              </w:rPr>
              <w:t>Тип материала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566D4" w14:textId="77777777" w:rsidR="000D3081" w:rsidRPr="00650607" w:rsidRDefault="000D3081" w:rsidP="000D308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0607">
              <w:rPr>
                <w:rFonts w:ascii="Times New Roman" w:hAnsi="Times New Roman" w:cs="Times New Roman"/>
                <w:sz w:val="18"/>
                <w:szCs w:val="18"/>
              </w:rPr>
              <w:t xml:space="preserve">Уголок </w:t>
            </w:r>
            <w:proofErr w:type="spellStart"/>
            <w:r w:rsidRPr="00650607">
              <w:rPr>
                <w:rFonts w:ascii="Times New Roman" w:hAnsi="Times New Roman" w:cs="Times New Roman"/>
                <w:sz w:val="18"/>
                <w:szCs w:val="18"/>
              </w:rPr>
              <w:t>ровнополочный</w:t>
            </w:r>
            <w:proofErr w:type="spellEnd"/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697CD" w14:textId="77777777" w:rsidR="000D3081" w:rsidRPr="00890849" w:rsidRDefault="000D308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890849">
              <w:rPr>
                <w:rFonts w:ascii="Times New Roman" w:eastAsia="Calibri" w:hAnsi="Times New Roman" w:cs="Times New Roman"/>
                <w:sz w:val="18"/>
                <w:szCs w:val="18"/>
              </w:rPr>
              <w:t>Требование установлено с целью удобства изделия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A6392" w14:textId="77777777" w:rsidR="000D3081" w:rsidRPr="00F369DF" w:rsidRDefault="000D308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(не меняя формулировок) то значение неизменного показателя, которое установил заказчик</w:t>
            </w:r>
          </w:p>
        </w:tc>
      </w:tr>
      <w:tr w:rsidR="000D3081" w:rsidRPr="0039231E" w14:paraId="7ABF5F02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36AAE7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4723CD" w14:textId="77777777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55F0A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2.5.1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BEE3B" w14:textId="7773E3C9" w:rsidR="000D3081" w:rsidRPr="00B35D23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35D23">
              <w:rPr>
                <w:rFonts w:ascii="Times New Roman" w:hAnsi="Times New Roman" w:cs="Times New Roman"/>
                <w:sz w:val="18"/>
                <w:szCs w:val="18"/>
              </w:rPr>
              <w:t>Толщина (Ш*В*Г), мм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20FB" w14:textId="77777777" w:rsidR="000D3081" w:rsidRPr="00650607" w:rsidRDefault="000D3081" w:rsidP="000D308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0607">
              <w:rPr>
                <w:rFonts w:ascii="Times New Roman" w:hAnsi="Times New Roman" w:cs="Times New Roman"/>
                <w:sz w:val="18"/>
                <w:szCs w:val="18"/>
              </w:rPr>
              <w:t>не менее 25*25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*3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104F6" w14:textId="77777777" w:rsidR="000D3081" w:rsidRPr="00890849" w:rsidRDefault="000D3081" w:rsidP="000D30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  <w:sz w:val="18"/>
                <w:szCs w:val="18"/>
              </w:rPr>
            </w:pPr>
            <w:r w:rsidRPr="00890849">
              <w:rPr>
                <w:rFonts w:ascii="Times New Roman" w:eastAsia="Calibri" w:hAnsi="Times New Roman" w:cs="Times New Roman"/>
                <w:color w:val="0D0D0D" w:themeColor="text1" w:themeTint="F2"/>
                <w:sz w:val="18"/>
                <w:szCs w:val="18"/>
              </w:rPr>
              <w:t>Требование установлено в целях обеспечения прочности и устойчивости конструкции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85206" w14:textId="0C0B2262" w:rsidR="000D3081" w:rsidRPr="00F369DF" w:rsidRDefault="000D308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Участник закупки указывает конкретное (единственное) значение показателя, которое должно быть равно или больше установленного заказчиком значения. </w:t>
            </w:r>
            <w:r w:rsidR="004D3A21" w:rsidRPr="00F369D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Слова «</w:t>
            </w:r>
            <w:r w:rsidRPr="00F369D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не менее» «не более» не должны использоваться участником.</w:t>
            </w:r>
          </w:p>
        </w:tc>
      </w:tr>
      <w:tr w:rsidR="000D3081" w:rsidRPr="0039231E" w14:paraId="43F4888E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ACBDB9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F72E8E" w14:textId="77777777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2014F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2.6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91A20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Тип материала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C2327" w14:textId="77777777" w:rsidR="000D3081" w:rsidRPr="00650607" w:rsidRDefault="000D3081" w:rsidP="000D308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0607">
              <w:rPr>
                <w:rFonts w:ascii="Times New Roman" w:hAnsi="Times New Roman" w:cs="Times New Roman"/>
                <w:sz w:val="18"/>
                <w:szCs w:val="18"/>
              </w:rPr>
              <w:t>Алюминиевая композитная панель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D6DBA" w14:textId="77777777" w:rsidR="000D3081" w:rsidRPr="00890849" w:rsidRDefault="000D308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849">
              <w:rPr>
                <w:rFonts w:ascii="Times New Roman" w:eastAsia="Calibri" w:hAnsi="Times New Roman" w:cs="Times New Roman"/>
                <w:sz w:val="18"/>
                <w:szCs w:val="18"/>
              </w:rPr>
              <w:t>Требование установлено с целью удобства изделия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5B3F" w14:textId="77777777" w:rsidR="000D3081" w:rsidRPr="00F369DF" w:rsidRDefault="000D308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(не меняя формулировок) то значение неизменного показателя, которое установил заказчик</w:t>
            </w:r>
          </w:p>
        </w:tc>
      </w:tr>
      <w:tr w:rsidR="000D3081" w:rsidRPr="0039231E" w14:paraId="08E32A0C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27956B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9BD793" w14:textId="77777777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A1AF6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2.6.1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9332D" w14:textId="77777777" w:rsidR="000D3081" w:rsidRPr="00650607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47FF6">
              <w:rPr>
                <w:rFonts w:ascii="Times New Roman" w:hAnsi="Times New Roman" w:cs="Times New Roman"/>
                <w:sz w:val="18"/>
                <w:szCs w:val="18"/>
              </w:rPr>
              <w:t>Толщина, мм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CF6BA" w14:textId="347F1717" w:rsidR="000D3081" w:rsidRPr="009A24F7" w:rsidRDefault="000D3081" w:rsidP="000D308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red"/>
              </w:rPr>
            </w:pPr>
            <w:r w:rsidRPr="00D51D05">
              <w:rPr>
                <w:rFonts w:ascii="Times New Roman" w:hAnsi="Times New Roman" w:cs="Times New Roman"/>
                <w:sz w:val="18"/>
                <w:szCs w:val="18"/>
              </w:rPr>
              <w:t>не менее 1,7 не более 3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0BF2" w14:textId="77777777" w:rsidR="000D3081" w:rsidRPr="00890849" w:rsidRDefault="000D3081" w:rsidP="000D30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0849">
              <w:rPr>
                <w:rFonts w:ascii="Times New Roman" w:eastAsia="Calibri" w:hAnsi="Times New Roman" w:cs="Times New Roman"/>
                <w:sz w:val="18"/>
                <w:szCs w:val="18"/>
              </w:rPr>
              <w:t>Требование установлено в целях обеспечения прочности и устойчивости конструкции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11C9B" w14:textId="1FE3206C" w:rsidR="000D3081" w:rsidRPr="00F369DF" w:rsidRDefault="004D3A2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22E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конкретное (единственное) значение показателя, которое находится между минимальным и максимальным значением или равно минимальному или максимальному значению, установленному заказчиком.</w:t>
            </w:r>
          </w:p>
        </w:tc>
      </w:tr>
      <w:tr w:rsidR="000D3081" w:rsidRPr="0039231E" w14:paraId="173F5E0A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D0C9A2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D3F2F7" w14:textId="77777777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CC086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2.7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2C9DE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Тип материала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726C9" w14:textId="77777777" w:rsidR="000D3081" w:rsidRPr="00650607" w:rsidRDefault="000D3081" w:rsidP="000D308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0607">
              <w:rPr>
                <w:rFonts w:ascii="Times New Roman" w:hAnsi="Times New Roman" w:cs="Times New Roman"/>
                <w:sz w:val="18"/>
                <w:szCs w:val="18"/>
              </w:rPr>
              <w:t>Светотехнический монолитный поликарбонат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7BE64" w14:textId="77777777" w:rsidR="000D3081" w:rsidRPr="00890849" w:rsidRDefault="000D308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849">
              <w:rPr>
                <w:rFonts w:ascii="Times New Roman" w:eastAsia="Calibri" w:hAnsi="Times New Roman" w:cs="Times New Roman"/>
                <w:sz w:val="18"/>
                <w:szCs w:val="18"/>
              </w:rPr>
              <w:t>Требование установлено с целью сохранения единого стиля оформления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FE635" w14:textId="77777777" w:rsidR="000D3081" w:rsidRPr="00F369DF" w:rsidRDefault="000D308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(не меняя формулировок) то значение неизменного показателя, которое установил заказчик</w:t>
            </w:r>
          </w:p>
        </w:tc>
      </w:tr>
      <w:tr w:rsidR="000D3081" w:rsidRPr="0039231E" w14:paraId="71BF8E14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0776DA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678581" w14:textId="77777777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96687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2.7.1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F1984" w14:textId="77777777" w:rsidR="000D3081" w:rsidRPr="00650607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47FF6">
              <w:rPr>
                <w:rFonts w:ascii="Times New Roman" w:hAnsi="Times New Roman" w:cs="Times New Roman"/>
                <w:sz w:val="18"/>
                <w:szCs w:val="18"/>
              </w:rPr>
              <w:t>Толщина, мм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2B9F1" w14:textId="77777777" w:rsidR="000D3081" w:rsidRPr="00650607" w:rsidRDefault="000D3081" w:rsidP="000D308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 менее 7,8 </w:t>
            </w:r>
            <w:r w:rsidRPr="00650607">
              <w:rPr>
                <w:rFonts w:ascii="Times New Roman" w:hAnsi="Times New Roman" w:cs="Times New Roman"/>
                <w:sz w:val="18"/>
                <w:szCs w:val="18"/>
              </w:rPr>
              <w:t>не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более 8,3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415FD" w14:textId="77777777" w:rsidR="000D3081" w:rsidRPr="00890849" w:rsidRDefault="000D3081" w:rsidP="000D30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0849">
              <w:rPr>
                <w:rFonts w:ascii="Times New Roman" w:eastAsia="Calibri" w:hAnsi="Times New Roman" w:cs="Times New Roman"/>
                <w:sz w:val="18"/>
                <w:szCs w:val="18"/>
              </w:rPr>
              <w:t>Требование установлено в целях обеспечения прочности и устойчивости конструкции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C50AC" w14:textId="58037C52" w:rsidR="000D3081" w:rsidRPr="00F369DF" w:rsidRDefault="004D3A2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22E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конкретное (единственное) значение показателя, которое находится между минимальным и максимальным значением или равно минимальному или максимальному значению, установленному заказчиком.</w:t>
            </w:r>
          </w:p>
        </w:tc>
      </w:tr>
      <w:tr w:rsidR="000D3081" w:rsidRPr="0039231E" w14:paraId="0B78372C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BA8CED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BD3D15" w14:textId="77777777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D386E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2.8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A99B8" w14:textId="2F6AD714" w:rsidR="000D3081" w:rsidRPr="00D51D05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51D05">
              <w:rPr>
                <w:rFonts w:ascii="Times New Roman" w:hAnsi="Times New Roman" w:cs="Times New Roman"/>
                <w:sz w:val="18"/>
                <w:szCs w:val="18"/>
              </w:rPr>
              <w:t>Цвет монолитного поликарбоната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805CE" w14:textId="77777777" w:rsidR="000D3081" w:rsidRPr="00D51D05" w:rsidRDefault="000D3081" w:rsidP="000D308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1D05">
              <w:rPr>
                <w:rFonts w:ascii="Times New Roman" w:hAnsi="Times New Roman" w:cs="Times New Roman"/>
                <w:sz w:val="18"/>
                <w:szCs w:val="18"/>
              </w:rPr>
              <w:t>белый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38123" w14:textId="77777777" w:rsidR="000D3081" w:rsidRPr="00890849" w:rsidRDefault="000D308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849">
              <w:rPr>
                <w:rFonts w:ascii="Times New Roman" w:eastAsia="Calibri" w:hAnsi="Times New Roman" w:cs="Times New Roman"/>
                <w:sz w:val="18"/>
                <w:szCs w:val="18"/>
              </w:rPr>
              <w:t>Требование установлено с целью сохранения единого стиля оформления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DD244" w14:textId="77777777" w:rsidR="000D3081" w:rsidRPr="00D51D05" w:rsidRDefault="000D308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1D05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(не меняя формулировок) то значение неизменного показателя, которое установил заказчик</w:t>
            </w:r>
          </w:p>
        </w:tc>
      </w:tr>
      <w:tr w:rsidR="000D3081" w:rsidRPr="0039231E" w14:paraId="17205719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E95CDE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9C67E0" w14:textId="77777777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9AAD5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2.9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B7889" w14:textId="00D7FB41" w:rsidR="000D3081" w:rsidRPr="00D51D05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51D05">
              <w:rPr>
                <w:rFonts w:ascii="Times New Roman" w:hAnsi="Times New Roman" w:cs="Times New Roman"/>
                <w:sz w:val="18"/>
                <w:szCs w:val="18"/>
              </w:rPr>
              <w:t>Светопропускание монолитного поликарбоната, %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BDA5D" w14:textId="77777777" w:rsidR="000D3081" w:rsidRPr="00D51D05" w:rsidRDefault="000D3081" w:rsidP="000D308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1D05">
              <w:rPr>
                <w:rFonts w:ascii="Times New Roman" w:hAnsi="Times New Roman" w:cs="Times New Roman"/>
                <w:sz w:val="18"/>
                <w:szCs w:val="18"/>
              </w:rPr>
              <w:t>не менее 32 не более 37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4FD46" w14:textId="77777777" w:rsidR="000D3081" w:rsidRPr="00890849" w:rsidRDefault="000D308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849">
              <w:rPr>
                <w:rFonts w:ascii="Times New Roman" w:eastAsia="Calibri" w:hAnsi="Times New Roman" w:cs="Times New Roman"/>
                <w:sz w:val="18"/>
                <w:szCs w:val="18"/>
              </w:rPr>
              <w:t>Требование установлено с целью удобства изделия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537F5" w14:textId="60A6FAD0" w:rsidR="000D3081" w:rsidRPr="00D51D05" w:rsidRDefault="004D3A2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22E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конкретное (единственное) значение показателя, которое находится между минимальным и максимальным значением или равно минимальному или максимальному значению, установленному заказчиком.</w:t>
            </w:r>
          </w:p>
        </w:tc>
      </w:tr>
      <w:tr w:rsidR="00A0039B" w:rsidRPr="0039231E" w14:paraId="3623E578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BA0A2F" w14:textId="77777777" w:rsidR="00A0039B" w:rsidRPr="0039231E" w:rsidRDefault="00A0039B" w:rsidP="00A0039B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259E71" w14:textId="77777777" w:rsidR="00A0039B" w:rsidRPr="00785970" w:rsidRDefault="00A0039B" w:rsidP="00A0039B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C2813" w14:textId="77777777" w:rsidR="00A0039B" w:rsidRPr="00F369DF" w:rsidRDefault="00A0039B" w:rsidP="00A0039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2.10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A1E46" w14:textId="0EB0AF71" w:rsidR="00A0039B" w:rsidRPr="00A0039B" w:rsidRDefault="00A0039B" w:rsidP="00A0039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0039B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монолитного поликарбоната, </w:t>
            </w:r>
            <w:proofErr w:type="spellStart"/>
            <w:r w:rsidRPr="00A0039B">
              <w:rPr>
                <w:rFonts w:ascii="Times New Roman" w:hAnsi="Times New Roman" w:cs="Times New Roman"/>
                <w:sz w:val="18"/>
                <w:szCs w:val="18"/>
              </w:rPr>
              <w:t>м.кв</w:t>
            </w:r>
            <w:proofErr w:type="spellEnd"/>
            <w:r w:rsidRPr="00A0039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80DD6" w14:textId="00F0E68B" w:rsidR="00A0039B" w:rsidRPr="00A0039B" w:rsidRDefault="00A0039B" w:rsidP="00A0039B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0039B">
              <w:rPr>
                <w:rFonts w:ascii="Times New Roman" w:hAnsi="Times New Roman" w:cs="Times New Roman"/>
                <w:sz w:val="18"/>
                <w:szCs w:val="18"/>
              </w:rPr>
              <w:t xml:space="preserve">не менее 3 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7C39A" w14:textId="77777777" w:rsidR="00A0039B" w:rsidRPr="00A0039B" w:rsidRDefault="00A0039B" w:rsidP="00A003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0039B">
              <w:rPr>
                <w:rFonts w:ascii="Times New Roman" w:eastAsia="Calibri" w:hAnsi="Times New Roman" w:cs="Times New Roman"/>
                <w:sz w:val="18"/>
                <w:szCs w:val="18"/>
              </w:rPr>
              <w:t>Требование установлено с целью удобства изделия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7C455" w14:textId="6C38A356" w:rsidR="00A0039B" w:rsidRPr="00A0039B" w:rsidRDefault="00A0039B" w:rsidP="00A003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 xml:space="preserve">Участник закупки указывает конкретное (единственное) значение показателя, которое должно быть равно или больше установленного заказчиком значения. </w:t>
            </w: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Слова «</w:t>
            </w: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не менее» «не более» не должны использоваться участником.</w:t>
            </w:r>
          </w:p>
        </w:tc>
      </w:tr>
      <w:tr w:rsidR="000D3081" w:rsidRPr="0039231E" w14:paraId="576361DC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26F859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123A4F" w14:textId="77777777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3C995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2.12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92DA5" w14:textId="77777777" w:rsidR="000D3081" w:rsidRPr="00650607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50607">
              <w:rPr>
                <w:rFonts w:ascii="Times New Roman" w:hAnsi="Times New Roman" w:cs="Times New Roman"/>
                <w:sz w:val="18"/>
                <w:szCs w:val="18"/>
              </w:rPr>
              <w:t xml:space="preserve">Цвет эмали 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90EF3" w14:textId="77777777" w:rsidR="000D3081" w:rsidRPr="00650607" w:rsidRDefault="000D3081" w:rsidP="000D3081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50607">
              <w:rPr>
                <w:rFonts w:ascii="Times New Roman" w:hAnsi="Times New Roman" w:cs="Times New Roman"/>
                <w:sz w:val="18"/>
                <w:szCs w:val="18"/>
              </w:rPr>
              <w:t xml:space="preserve">RAL 1036 </w:t>
            </w:r>
            <w:proofErr w:type="spellStart"/>
            <w:r w:rsidRPr="00650607">
              <w:rPr>
                <w:rFonts w:ascii="Times New Roman" w:hAnsi="Times New Roman" w:cs="Times New Roman"/>
                <w:sz w:val="18"/>
                <w:szCs w:val="18"/>
              </w:rPr>
              <w:t>Pearl</w:t>
            </w:r>
            <w:proofErr w:type="spellEnd"/>
            <w:r w:rsidRPr="00650607">
              <w:rPr>
                <w:rFonts w:ascii="Times New Roman" w:hAnsi="Times New Roman" w:cs="Times New Roman"/>
                <w:sz w:val="18"/>
                <w:szCs w:val="18"/>
              </w:rPr>
              <w:t xml:space="preserve"> Gold (золото)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F4B6F" w14:textId="5CF5AC5F" w:rsidR="000D3081" w:rsidRPr="00890849" w:rsidRDefault="000D308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849">
              <w:rPr>
                <w:rFonts w:ascii="Times New Roman" w:eastAsia="Calibri" w:hAnsi="Times New Roman" w:cs="Times New Roman"/>
                <w:sz w:val="18"/>
                <w:szCs w:val="18"/>
              </w:rPr>
              <w:t>Требование установлено с целью эстетичности изделия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D9BEB" w14:textId="77777777" w:rsidR="000D3081" w:rsidRPr="00F369DF" w:rsidRDefault="000D308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(не меняя формулировок) то значение неизменного показателя, которое установил заказчик</w:t>
            </w:r>
          </w:p>
        </w:tc>
      </w:tr>
      <w:tr w:rsidR="000D3081" w:rsidRPr="0039231E" w14:paraId="12816EF1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AE0672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3A0EDE" w14:textId="77777777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9311E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1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E16E7" w14:textId="77777777" w:rsidR="000D3081" w:rsidRPr="00890849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90849">
              <w:rPr>
                <w:rFonts w:ascii="Times New Roman" w:hAnsi="Times New Roman" w:cs="Times New Roman"/>
                <w:b/>
                <w:sz w:val="18"/>
                <w:szCs w:val="18"/>
              </w:rPr>
              <w:t>Подиум:</w:t>
            </w:r>
          </w:p>
        </w:tc>
      </w:tr>
      <w:tr w:rsidR="000D3081" w:rsidRPr="0039231E" w14:paraId="212238B6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F45523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7319DA" w14:textId="77777777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37684" w14:textId="0F6CDCAB" w:rsidR="000D3081" w:rsidRPr="00B35D23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35D23">
              <w:rPr>
                <w:rFonts w:ascii="Times New Roman" w:hAnsi="Times New Roman" w:cs="Times New Roman"/>
                <w:sz w:val="18"/>
                <w:szCs w:val="18"/>
              </w:rPr>
              <w:t>3.1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69A3F" w14:textId="77777777" w:rsidR="000D3081" w:rsidRPr="00B35D23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35D23">
              <w:rPr>
                <w:rFonts w:ascii="Times New Roman" w:hAnsi="Times New Roman" w:cs="Times New Roman"/>
                <w:sz w:val="18"/>
                <w:szCs w:val="18"/>
              </w:rPr>
              <w:t>Тип материала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81E3C" w14:textId="77777777" w:rsidR="000D3081" w:rsidRPr="00B35D23" w:rsidRDefault="000D3081" w:rsidP="000D308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D23">
              <w:rPr>
                <w:rFonts w:ascii="Times New Roman" w:hAnsi="Times New Roman" w:cs="Times New Roman"/>
                <w:sz w:val="18"/>
                <w:szCs w:val="18"/>
              </w:rPr>
              <w:t>Труба профильная стальная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C91E1" w14:textId="77777777" w:rsidR="000D3081" w:rsidRPr="00890849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90849">
              <w:rPr>
                <w:rFonts w:ascii="Times New Roman" w:eastAsia="Calibri" w:hAnsi="Times New Roman" w:cs="Times New Roman"/>
                <w:sz w:val="18"/>
                <w:szCs w:val="18"/>
              </w:rPr>
              <w:t>Требование установлено в целях обеспечения прочности и устойчивости конструкции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5336A" w14:textId="00007F20" w:rsidR="000D3081" w:rsidRPr="00F369DF" w:rsidRDefault="000D308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 xml:space="preserve">Участник закупки указывает конкретное (единственное) значение показателя, которое должно быть равно или больше установленного заказчиком значения. </w:t>
            </w:r>
            <w:r w:rsidR="00A0039B" w:rsidRPr="00F369DF">
              <w:rPr>
                <w:rFonts w:ascii="Times New Roman" w:hAnsi="Times New Roman" w:cs="Times New Roman"/>
                <w:sz w:val="18"/>
                <w:szCs w:val="18"/>
              </w:rPr>
              <w:t>Слова «</w:t>
            </w: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не менее» «не более» не должны использоваться участником.</w:t>
            </w:r>
          </w:p>
        </w:tc>
      </w:tr>
      <w:tr w:rsidR="000D3081" w:rsidRPr="0039231E" w14:paraId="68156ED7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E6515E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CC6647" w14:textId="77777777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C978C" w14:textId="4A1DE189" w:rsidR="000D3081" w:rsidRPr="00B35D23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35D23">
              <w:rPr>
                <w:rFonts w:ascii="Times New Roman" w:hAnsi="Times New Roman" w:cs="Times New Roman"/>
                <w:sz w:val="18"/>
                <w:szCs w:val="18"/>
              </w:rPr>
              <w:t>3.1.1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EA31C" w14:textId="24393F06" w:rsidR="000D3081" w:rsidRPr="00B35D23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35D23">
              <w:rPr>
                <w:rFonts w:ascii="Times New Roman" w:hAnsi="Times New Roman" w:cs="Times New Roman"/>
                <w:sz w:val="18"/>
                <w:szCs w:val="18"/>
              </w:rPr>
              <w:t>Толщина (Ш*В*Г), мм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44D6C" w14:textId="77777777" w:rsidR="000D3081" w:rsidRPr="00B35D23" w:rsidRDefault="000D3081" w:rsidP="000D308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D23">
              <w:rPr>
                <w:rFonts w:ascii="Times New Roman" w:hAnsi="Times New Roman" w:cs="Times New Roman"/>
                <w:sz w:val="18"/>
                <w:szCs w:val="18"/>
              </w:rPr>
              <w:t>Не менее 20х20х1,5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29C9" w14:textId="5B9EE719" w:rsidR="000D3081" w:rsidRPr="00890849" w:rsidRDefault="000D3081" w:rsidP="000D308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</w:rPr>
            </w:pPr>
            <w:r w:rsidRPr="00890849">
              <w:rPr>
                <w:rFonts w:ascii="Times New Roman" w:eastAsia="Calibri" w:hAnsi="Times New Roman" w:cs="Times New Roman"/>
                <w:color w:val="0D0D0D" w:themeColor="text1" w:themeTint="F2"/>
                <w:sz w:val="18"/>
                <w:szCs w:val="18"/>
              </w:rPr>
              <w:t>Требование установлено в целях обеспечения прочности и устойчивости конструкции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EE007" w14:textId="1E5D45AA" w:rsidR="000D3081" w:rsidRPr="00647FF6" w:rsidRDefault="000D308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369D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Участник закупки указывает конкретное (единственное) значение показателя, которое должно быть равно или больше установленного заказчиком значения. </w:t>
            </w:r>
            <w:r w:rsidR="004D3A21" w:rsidRPr="00F369D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Слова «</w:t>
            </w:r>
            <w:r w:rsidRPr="00F369D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не менее» «не более» не должны использоваться участником.</w:t>
            </w:r>
          </w:p>
        </w:tc>
      </w:tr>
      <w:tr w:rsidR="000D3081" w:rsidRPr="0039231E" w14:paraId="5BE51FCE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4A2984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2766A6" w14:textId="77777777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9C2E5" w14:textId="092644E4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6CE2A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 xml:space="preserve">Тип материала: 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00E94" w14:textId="77777777" w:rsidR="000D3081" w:rsidRPr="00650607" w:rsidRDefault="000D3081" w:rsidP="000D308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стеклопластик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C1E21" w14:textId="77777777" w:rsidR="000D3081" w:rsidRPr="00890849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90849">
              <w:rPr>
                <w:rFonts w:ascii="Times New Roman" w:eastAsia="Calibri" w:hAnsi="Times New Roman" w:cs="Times New Roman"/>
                <w:sz w:val="18"/>
                <w:szCs w:val="18"/>
              </w:rPr>
              <w:t>Требование установлено в целях обеспечения прочности и устойчивости конструкции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CB414" w14:textId="77777777" w:rsidR="000D3081" w:rsidRPr="00F369DF" w:rsidRDefault="000D308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 xml:space="preserve">Участник закупки указывает конкретное (единственное) значение показателя, которое должно быть равно или больше установленного заказчиком значения. </w:t>
            </w:r>
            <w:proofErr w:type="gramStart"/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Слова  «</w:t>
            </w:r>
            <w:proofErr w:type="gramEnd"/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не менее» «не более» не должны использоваться участником.</w:t>
            </w:r>
          </w:p>
        </w:tc>
      </w:tr>
      <w:tr w:rsidR="00A0039B" w:rsidRPr="0039231E" w14:paraId="3C80A2B8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02190D" w14:textId="77777777" w:rsidR="00A0039B" w:rsidRPr="0039231E" w:rsidRDefault="00A0039B" w:rsidP="00A0039B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87BAD2" w14:textId="77777777" w:rsidR="00A0039B" w:rsidRPr="00785970" w:rsidRDefault="00A0039B" w:rsidP="00A0039B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705D9" w14:textId="0A27917D" w:rsidR="00A0039B" w:rsidRPr="00F369DF" w:rsidRDefault="00A0039B" w:rsidP="00A0039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3.2.1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82B52" w14:textId="77777777" w:rsidR="00A0039B" w:rsidRPr="00F369DF" w:rsidRDefault="00A0039B" w:rsidP="00A0039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Толщина стеклопластика, мм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2F2A9" w14:textId="77777777" w:rsidR="00A0039B" w:rsidRPr="00650607" w:rsidRDefault="00A0039B" w:rsidP="00A0039B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менее 4 и не более 5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3F943" w14:textId="4470AF4B" w:rsidR="00A0039B" w:rsidRPr="00890849" w:rsidRDefault="00A0039B" w:rsidP="00A003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0849">
              <w:rPr>
                <w:rFonts w:ascii="Times New Roman" w:eastAsia="Calibri" w:hAnsi="Times New Roman" w:cs="Times New Roman"/>
                <w:color w:val="0D0D0D" w:themeColor="text1" w:themeTint="F2"/>
                <w:sz w:val="18"/>
                <w:szCs w:val="18"/>
              </w:rPr>
              <w:t>Требование установлено в целях обеспечения прочности и устойчивости конструкции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E5E33" w14:textId="26E1067F" w:rsidR="00A0039B" w:rsidRPr="00F369DF" w:rsidRDefault="00A0039B" w:rsidP="00A003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22E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конкретное (единственное) значение показателя, которое находится между минимальным и максимальным значением или равно минимальному или максимальному значению, установленному заказчиком.</w:t>
            </w:r>
          </w:p>
        </w:tc>
      </w:tr>
      <w:tr w:rsidR="000D3081" w:rsidRPr="0039231E" w14:paraId="7453B3FD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EF3EAB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43E715" w14:textId="77777777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4FCFA" w14:textId="14B4322C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9CF53" w14:textId="77777777" w:rsidR="000D3081" w:rsidRPr="00650607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50607">
              <w:rPr>
                <w:rFonts w:ascii="Times New Roman" w:hAnsi="Times New Roman" w:cs="Times New Roman"/>
                <w:sz w:val="18"/>
                <w:szCs w:val="18"/>
              </w:rPr>
              <w:t>Обеспечение устойчивости основания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36816" w14:textId="77777777" w:rsidR="000D3081" w:rsidRPr="00650607" w:rsidRDefault="000D308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0607">
              <w:rPr>
                <w:rFonts w:ascii="Times New Roman" w:hAnsi="Times New Roman" w:cs="Times New Roman"/>
                <w:sz w:val="18"/>
                <w:szCs w:val="18"/>
              </w:rPr>
              <w:t>Бетонные блоки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CF207" w14:textId="77777777" w:rsidR="000D3081" w:rsidRPr="00890849" w:rsidRDefault="000D308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849">
              <w:rPr>
                <w:rFonts w:ascii="Times New Roman" w:eastAsia="Calibri" w:hAnsi="Times New Roman" w:cs="Times New Roman"/>
                <w:sz w:val="18"/>
                <w:szCs w:val="18"/>
              </w:rPr>
              <w:t>Требование установлено в целях обеспечения прочности и устойчивости конструкции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DCECF" w14:textId="77777777" w:rsidR="000D3081" w:rsidRPr="00F369DF" w:rsidRDefault="000D3081" w:rsidP="000D30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(не меняя формулировок) то значение неизменного показателя, которое установил заказчик</w:t>
            </w:r>
          </w:p>
        </w:tc>
      </w:tr>
      <w:tr w:rsidR="000D3081" w:rsidRPr="0039231E" w14:paraId="358CE4DE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2CD41D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D24942" w14:textId="77777777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131F6" w14:textId="7C11BBE5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65AB1" w14:textId="77777777" w:rsidR="000D3081" w:rsidRPr="00650607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50607">
              <w:rPr>
                <w:rFonts w:ascii="Times New Roman" w:hAnsi="Times New Roman" w:cs="Times New Roman"/>
                <w:sz w:val="18"/>
                <w:szCs w:val="18"/>
              </w:rPr>
              <w:t xml:space="preserve">Вес </w:t>
            </w:r>
            <w:proofErr w:type="spellStart"/>
            <w:r w:rsidRPr="00650607">
              <w:rPr>
                <w:rFonts w:ascii="Times New Roman" w:hAnsi="Times New Roman" w:cs="Times New Roman"/>
                <w:sz w:val="18"/>
                <w:szCs w:val="18"/>
              </w:rPr>
              <w:t>пригрузов</w:t>
            </w:r>
            <w:proofErr w:type="spellEnd"/>
            <w:r w:rsidRPr="00650607">
              <w:rPr>
                <w:rFonts w:ascii="Times New Roman" w:hAnsi="Times New Roman" w:cs="Times New Roman"/>
                <w:sz w:val="18"/>
                <w:szCs w:val="18"/>
              </w:rPr>
              <w:t>, кг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23E94" w14:textId="77777777" w:rsidR="000D3081" w:rsidRPr="00650607" w:rsidRDefault="000D308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0607">
              <w:rPr>
                <w:rFonts w:ascii="Times New Roman" w:hAnsi="Times New Roman" w:cs="Times New Roman"/>
                <w:sz w:val="18"/>
                <w:szCs w:val="18"/>
              </w:rPr>
              <w:t>Не менее 800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76B23" w14:textId="5E16945D" w:rsidR="000D3081" w:rsidRPr="00890849" w:rsidRDefault="000D3081" w:rsidP="000D30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084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Требование установлено </w:t>
            </w:r>
            <w:r w:rsidR="00A0039B" w:rsidRPr="00890849">
              <w:rPr>
                <w:rFonts w:ascii="Times New Roman" w:eastAsia="Calibri" w:hAnsi="Times New Roman" w:cs="Times New Roman"/>
                <w:sz w:val="18"/>
                <w:szCs w:val="18"/>
              </w:rPr>
              <w:t>согласно нормам</w:t>
            </w:r>
            <w:r w:rsidRPr="0089084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«СП 20.13330.2016 Нагрузки и воздействия»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60078" w14:textId="525474DF" w:rsidR="000D3081" w:rsidRPr="00F369DF" w:rsidRDefault="000D308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 xml:space="preserve">Участник закупки указывает конкретное (единственное) значение показателя, которое должно быть равно или больше установленного заказчиком значения. </w:t>
            </w:r>
            <w:r w:rsidR="00A0039B" w:rsidRPr="00F369DF">
              <w:rPr>
                <w:rFonts w:ascii="Times New Roman" w:hAnsi="Times New Roman" w:cs="Times New Roman"/>
                <w:sz w:val="18"/>
                <w:szCs w:val="18"/>
              </w:rPr>
              <w:t>Слова «</w:t>
            </w: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не менее» «не более» не должны использоваться участником.</w:t>
            </w:r>
          </w:p>
        </w:tc>
      </w:tr>
      <w:tr w:rsidR="000D3081" w:rsidRPr="0039231E" w14:paraId="4E7D5CE2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34FA5A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754982" w14:textId="77777777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1A89D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1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E6535" w14:textId="77777777" w:rsidR="000D3081" w:rsidRPr="00890849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90849">
              <w:rPr>
                <w:rFonts w:ascii="Times New Roman" w:hAnsi="Times New Roman" w:cs="Times New Roman"/>
                <w:b/>
                <w:sz w:val="18"/>
                <w:szCs w:val="18"/>
              </w:rPr>
              <w:t>Подсветка:</w:t>
            </w:r>
          </w:p>
        </w:tc>
      </w:tr>
      <w:tr w:rsidR="000D3081" w:rsidRPr="0039231E" w14:paraId="590D0CCB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613C41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516C38" w14:textId="77777777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17BAF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4.1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2AC2A" w14:textId="6106E683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Светодиодный модуль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5E48D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5E48D5">
              <w:rPr>
                <w:rFonts w:ascii="Times New Roman" w:hAnsi="Times New Roman" w:cs="Times New Roman"/>
                <w:sz w:val="18"/>
                <w:szCs w:val="18"/>
              </w:rPr>
              <w:t>ощность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5E48D5">
              <w:rPr>
                <w:rFonts w:ascii="Times New Roman" w:hAnsi="Times New Roman" w:cs="Times New Roman"/>
                <w:sz w:val="18"/>
                <w:szCs w:val="18"/>
              </w:rPr>
              <w:t>Вт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37498" w14:textId="06007E73" w:rsidR="000D3081" w:rsidRPr="005E48D5" w:rsidRDefault="000D3081" w:rsidP="000D3081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5E48D5">
              <w:rPr>
                <w:rFonts w:ascii="Times New Roman" w:hAnsi="Times New Roman" w:cs="Times New Roman"/>
                <w:sz w:val="18"/>
                <w:szCs w:val="18"/>
              </w:rPr>
              <w:t>е менее 1,2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C9A94" w14:textId="77777777" w:rsidR="000D3081" w:rsidRPr="00890849" w:rsidRDefault="000D3081" w:rsidP="000D30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0849">
              <w:rPr>
                <w:rFonts w:ascii="Times New Roman" w:eastAsia="Calibri" w:hAnsi="Times New Roman" w:cs="Times New Roman"/>
                <w:sz w:val="18"/>
                <w:szCs w:val="18"/>
              </w:rPr>
              <w:t>Требование установлено с целью удобства изделия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2D6F3" w14:textId="688B1891" w:rsidR="000D3081" w:rsidRPr="00F369DF" w:rsidRDefault="000D308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 xml:space="preserve">Участник закупки указывает конкретное (единственное) значение показателя, которое должно быть равно или больше установленного заказчиком значения. </w:t>
            </w:r>
            <w:r w:rsidR="00A0039B" w:rsidRPr="00F369DF">
              <w:rPr>
                <w:rFonts w:ascii="Times New Roman" w:hAnsi="Times New Roman" w:cs="Times New Roman"/>
                <w:sz w:val="18"/>
                <w:szCs w:val="18"/>
              </w:rPr>
              <w:t>Слова «</w:t>
            </w: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не менее» «не более» не должны использоваться участником.</w:t>
            </w:r>
          </w:p>
        </w:tc>
      </w:tr>
      <w:tr w:rsidR="000D3081" w:rsidRPr="0039231E" w14:paraId="719E7D05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B0A81A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2DDDE9" w14:textId="77777777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72623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4.2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ED52C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Свет свечения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4C543" w14:textId="77777777" w:rsidR="000D3081" w:rsidRPr="005E48D5" w:rsidRDefault="000D3081" w:rsidP="000D3081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E48D5">
              <w:rPr>
                <w:rFonts w:ascii="Times New Roman" w:hAnsi="Times New Roman" w:cs="Times New Roman"/>
                <w:sz w:val="18"/>
                <w:szCs w:val="18"/>
              </w:rPr>
              <w:t>Нейтральное белое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071BB" w14:textId="77777777" w:rsidR="000D3081" w:rsidRPr="00890849" w:rsidRDefault="000D3081" w:rsidP="000D30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0849">
              <w:rPr>
                <w:rFonts w:ascii="Times New Roman" w:eastAsia="Calibri" w:hAnsi="Times New Roman" w:cs="Times New Roman"/>
                <w:sz w:val="18"/>
                <w:szCs w:val="18"/>
              </w:rPr>
              <w:t>Требование установлено с целью удобства изделия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7FD55" w14:textId="48062512" w:rsidR="000D3081" w:rsidRPr="00F369DF" w:rsidRDefault="00A0039B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(не меняя формулировок) то значение неизменного показателя, которое установил заказчик</w:t>
            </w:r>
          </w:p>
        </w:tc>
      </w:tr>
      <w:tr w:rsidR="000D3081" w:rsidRPr="0039231E" w14:paraId="63CF3577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2F0C2B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F2C86D" w14:textId="77777777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FF2A3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4.3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C2691" w14:textId="73109FE8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E48D5">
              <w:rPr>
                <w:rFonts w:ascii="Times New Roman" w:hAnsi="Times New Roman" w:cs="Times New Roman"/>
                <w:sz w:val="18"/>
                <w:szCs w:val="18"/>
              </w:rPr>
              <w:t>Толщина провода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5E48D5">
              <w:rPr>
                <w:rFonts w:ascii="Times New Roman" w:hAnsi="Times New Roman" w:cs="Times New Roman"/>
                <w:sz w:val="18"/>
                <w:szCs w:val="18"/>
              </w:rPr>
              <w:t xml:space="preserve"> мм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049DD" w14:textId="7D304059" w:rsidR="000D3081" w:rsidRPr="005E48D5" w:rsidRDefault="000D3081" w:rsidP="000D3081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5E48D5">
              <w:rPr>
                <w:rFonts w:ascii="Times New Roman" w:hAnsi="Times New Roman" w:cs="Times New Roman"/>
                <w:sz w:val="18"/>
                <w:szCs w:val="18"/>
              </w:rPr>
              <w:t xml:space="preserve">е менее 2,3 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E7E2D" w14:textId="77777777" w:rsidR="000D3081" w:rsidRPr="00890849" w:rsidRDefault="000D3081" w:rsidP="000D30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0849">
              <w:rPr>
                <w:rFonts w:ascii="Times New Roman" w:eastAsia="Calibri" w:hAnsi="Times New Roman" w:cs="Times New Roman"/>
                <w:sz w:val="18"/>
                <w:szCs w:val="18"/>
              </w:rPr>
              <w:t>Требование установлено с целью безопасности изделия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B447C" w14:textId="710BF421" w:rsidR="000D3081" w:rsidRPr="00F369DF" w:rsidRDefault="000D308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 xml:space="preserve">Участник закупки указывает конкретное (единственное) значение показателя, которое должно быть равно или больше установленного заказчиком значения. </w:t>
            </w:r>
            <w:r w:rsidR="00A0039B" w:rsidRPr="00F369DF">
              <w:rPr>
                <w:rFonts w:ascii="Times New Roman" w:hAnsi="Times New Roman" w:cs="Times New Roman"/>
                <w:sz w:val="18"/>
                <w:szCs w:val="18"/>
              </w:rPr>
              <w:t>Слова «</w:t>
            </w: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не менее» «не более» не должны использоваться участником.</w:t>
            </w:r>
          </w:p>
        </w:tc>
      </w:tr>
      <w:tr w:rsidR="000D3081" w:rsidRPr="0039231E" w14:paraId="02595F58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431024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CEFCDB" w14:textId="77777777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75E36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4.4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612CF" w14:textId="6BDAA9C5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Напряжение, </w:t>
            </w:r>
            <w:r w:rsidRPr="005E48D5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C7D31" w14:textId="40F3DEFA" w:rsidR="000D3081" w:rsidRPr="005E48D5" w:rsidRDefault="000D3081" w:rsidP="000D3081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E48D5">
              <w:rPr>
                <w:rFonts w:ascii="Times New Roman" w:hAnsi="Times New Roman" w:cs="Times New Roman"/>
                <w:sz w:val="18"/>
                <w:szCs w:val="18"/>
              </w:rPr>
              <w:t xml:space="preserve">Не более 24 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BB384" w14:textId="77777777" w:rsidR="000D3081" w:rsidRPr="00890849" w:rsidRDefault="000D3081" w:rsidP="000D30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0849">
              <w:rPr>
                <w:rFonts w:ascii="Times New Roman" w:eastAsia="Calibri" w:hAnsi="Times New Roman" w:cs="Times New Roman"/>
                <w:sz w:val="18"/>
                <w:szCs w:val="18"/>
              </w:rPr>
              <w:t>Требование установлено с целью безопасности изделия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2AC50" w14:textId="0530891E" w:rsidR="000D3081" w:rsidRPr="00F369DF" w:rsidRDefault="000D308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 xml:space="preserve">Участник закупки указывает конкретное (единственное) значение показателя, которое должно быть равно или </w:t>
            </w:r>
            <w:r w:rsidR="00A0039B">
              <w:rPr>
                <w:rFonts w:ascii="Times New Roman" w:hAnsi="Times New Roman" w:cs="Times New Roman"/>
                <w:sz w:val="18"/>
                <w:szCs w:val="18"/>
              </w:rPr>
              <w:t>меньше</w:t>
            </w: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 xml:space="preserve"> установленного заказчиком значения. </w:t>
            </w:r>
            <w:r w:rsidR="00A0039B" w:rsidRPr="00F369DF">
              <w:rPr>
                <w:rFonts w:ascii="Times New Roman" w:hAnsi="Times New Roman" w:cs="Times New Roman"/>
                <w:sz w:val="18"/>
                <w:szCs w:val="18"/>
              </w:rPr>
              <w:t>Слова «</w:t>
            </w: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не менее» «не более» не должны использоваться участником.</w:t>
            </w:r>
          </w:p>
        </w:tc>
      </w:tr>
      <w:tr w:rsidR="000D3081" w:rsidRPr="0039231E" w14:paraId="08AA6A15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B6433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2FB8F7" w14:textId="77777777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7D4AA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4.5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65E31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Степень защиты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4EDF" w14:textId="5A720378" w:rsidR="000D3081" w:rsidRPr="005E48D5" w:rsidRDefault="000D3081" w:rsidP="000D3081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5E48D5">
              <w:rPr>
                <w:rFonts w:ascii="Times New Roman" w:hAnsi="Times New Roman" w:cs="Times New Roman"/>
                <w:sz w:val="18"/>
                <w:szCs w:val="18"/>
              </w:rPr>
              <w:t>е менее IP 64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6AF63" w14:textId="77777777" w:rsidR="000D3081" w:rsidRPr="00890849" w:rsidRDefault="000D3081" w:rsidP="000D30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0849">
              <w:rPr>
                <w:rFonts w:ascii="Times New Roman" w:eastAsia="Calibri" w:hAnsi="Times New Roman" w:cs="Times New Roman"/>
                <w:sz w:val="18"/>
                <w:szCs w:val="18"/>
              </w:rPr>
              <w:t>Требование установлено с целью безопасности изделия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30B6F" w14:textId="1EA1FD0E" w:rsidR="000D3081" w:rsidRPr="00F369DF" w:rsidRDefault="000D308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 xml:space="preserve">Участник закупки указывает конкретное (единственное) значение показателя, которое должно быть равно или больше установленного заказчиком значения. </w:t>
            </w:r>
            <w:r w:rsidR="00A0039B" w:rsidRPr="00F369DF">
              <w:rPr>
                <w:rFonts w:ascii="Times New Roman" w:hAnsi="Times New Roman" w:cs="Times New Roman"/>
                <w:sz w:val="18"/>
                <w:szCs w:val="18"/>
              </w:rPr>
              <w:t>Слова «</w:t>
            </w: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не менее» «не более» не должны использоваться участником.</w:t>
            </w:r>
          </w:p>
        </w:tc>
      </w:tr>
      <w:tr w:rsidR="000D3081" w:rsidRPr="0039231E" w14:paraId="674A06BC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B4696B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3CF3C9" w14:textId="77777777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10531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4.6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0F1DB" w14:textId="4AB3725F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Количество</w:t>
            </w:r>
            <w:r w:rsidRPr="003A4447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A4447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B4A9A" w14:textId="61378A51" w:rsidR="000D3081" w:rsidRPr="005E48D5" w:rsidRDefault="000D3081" w:rsidP="000D3081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Н</w:t>
            </w:r>
            <w:r w:rsidRPr="005E48D5">
              <w:rPr>
                <w:color w:val="auto"/>
                <w:sz w:val="18"/>
                <w:szCs w:val="18"/>
              </w:rPr>
              <w:t>е менее 540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9F34C" w14:textId="77777777" w:rsidR="000D3081" w:rsidRPr="00890849" w:rsidRDefault="000D3081" w:rsidP="000D30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0849">
              <w:rPr>
                <w:rFonts w:ascii="Times New Roman" w:eastAsia="Calibri" w:hAnsi="Times New Roman" w:cs="Times New Roman"/>
                <w:sz w:val="18"/>
                <w:szCs w:val="18"/>
              </w:rPr>
              <w:t>Требование установлено с целью удобства изделия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7A677" w14:textId="0D5DDD79" w:rsidR="000D3081" w:rsidRPr="00F369DF" w:rsidRDefault="000D3081" w:rsidP="000D3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 xml:space="preserve">Участник закупки указывает конкретное (единственное) значение показателя, которое должно быть равно или больше установленного заказчиком значения. </w:t>
            </w:r>
            <w:r w:rsidR="00A0039B" w:rsidRPr="00F369DF">
              <w:rPr>
                <w:rFonts w:ascii="Times New Roman" w:hAnsi="Times New Roman" w:cs="Times New Roman"/>
                <w:sz w:val="18"/>
                <w:szCs w:val="18"/>
              </w:rPr>
              <w:t>Слова «</w:t>
            </w: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не менее» «не более» не должны использоваться участником.</w:t>
            </w:r>
          </w:p>
        </w:tc>
      </w:tr>
      <w:tr w:rsidR="000D3081" w:rsidRPr="0039231E" w14:paraId="62782D99" w14:textId="77777777" w:rsidTr="008E23BF">
        <w:trPr>
          <w:trHeight w:val="534"/>
          <w:jc w:val="center"/>
        </w:trPr>
        <w:tc>
          <w:tcPr>
            <w:tcW w:w="4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F13C88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2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ABE5E7" w14:textId="2AC21D2B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85970">
              <w:rPr>
                <w:rFonts w:ascii="Times New Roman" w:hAnsi="Times New Roman" w:cs="Times New Roman"/>
                <w:b/>
                <w:sz w:val="18"/>
                <w:szCs w:val="18"/>
              </w:rPr>
              <w:t>Изделие № 7 «Лапник для украшения»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FA71C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1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AAEFE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b/>
                <w:sz w:val="18"/>
                <w:szCs w:val="18"/>
              </w:rPr>
              <w:t>Конструкция:</w:t>
            </w:r>
          </w:p>
        </w:tc>
      </w:tr>
      <w:tr w:rsidR="000D3081" w:rsidRPr="0039231E" w14:paraId="5025AF32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7A3301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0380D5" w14:textId="77777777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2528E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bCs/>
                <w:sz w:val="18"/>
                <w:szCs w:val="18"/>
              </w:rPr>
              <w:t>1.1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5EFFF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Тип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4DE61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сборный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419CA" w14:textId="77777777" w:rsidR="000D3081" w:rsidRPr="00890849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90849">
              <w:rPr>
                <w:rFonts w:ascii="Times New Roman" w:hAnsi="Times New Roman" w:cs="Times New Roman"/>
                <w:sz w:val="18"/>
                <w:szCs w:val="18"/>
              </w:rPr>
              <w:t>Требование установлено с целью удобства изделия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E1918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(не меняя формулировок) то значение неизменного показателя, которое установил заказчик</w:t>
            </w:r>
          </w:p>
        </w:tc>
      </w:tr>
      <w:tr w:rsidR="000D3081" w:rsidRPr="0039231E" w14:paraId="06D5FE9F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BEFD49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7B77B" w14:textId="77777777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6BAFC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bCs/>
                <w:sz w:val="18"/>
                <w:szCs w:val="18"/>
              </w:rPr>
              <w:t>1.2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00C18" w14:textId="668A6905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Диаметр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 xml:space="preserve"> мм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CD78D" w14:textId="66EBE265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 xml:space="preserve">Не менее 170 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6062D" w14:textId="02592705" w:rsidR="000D3081" w:rsidRPr="00890849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90849">
              <w:rPr>
                <w:rFonts w:ascii="Times New Roman" w:hAnsi="Times New Roman" w:cs="Times New Roman"/>
                <w:sz w:val="18"/>
                <w:szCs w:val="18"/>
              </w:rPr>
              <w:t>Требование установлено с целью удобства изделия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7D0E6" w14:textId="39B2D880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 xml:space="preserve">Участник закупки указывает конкретное (единственное) значение показателя, которое должно быть равно или больше установленного заказчиком значения. </w:t>
            </w:r>
            <w:r w:rsidR="00A0039B" w:rsidRPr="00F369DF">
              <w:rPr>
                <w:rFonts w:ascii="Times New Roman" w:hAnsi="Times New Roman" w:cs="Times New Roman"/>
                <w:sz w:val="18"/>
                <w:szCs w:val="18"/>
              </w:rPr>
              <w:t>Слова «</w:t>
            </w: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не менее» «не более» не должны использоваться участником.</w:t>
            </w:r>
          </w:p>
        </w:tc>
      </w:tr>
      <w:tr w:rsidR="000D3081" w:rsidRPr="0039231E" w14:paraId="62ECB8A1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D7E95A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1FFFBC" w14:textId="77777777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28133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1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35A51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b/>
                <w:sz w:val="18"/>
                <w:szCs w:val="18"/>
              </w:rPr>
              <w:t>Подсветка:</w:t>
            </w:r>
          </w:p>
        </w:tc>
      </w:tr>
      <w:tr w:rsidR="000D3081" w:rsidRPr="0039231E" w14:paraId="68C69E88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73E536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2D1199" w14:textId="77777777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8F146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bCs/>
                <w:sz w:val="18"/>
                <w:szCs w:val="18"/>
              </w:rPr>
              <w:t>2.1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CEA57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Материал подсветки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6D244" w14:textId="515CB853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Светодиодная гирлянда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нить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D3931" w14:textId="77777777" w:rsidR="000D3081" w:rsidRPr="00890849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90849">
              <w:rPr>
                <w:rFonts w:ascii="Times New Roman" w:hAnsi="Times New Roman" w:cs="Times New Roman"/>
                <w:sz w:val="18"/>
                <w:szCs w:val="18"/>
              </w:rPr>
              <w:t>Требование установлено с целью удобства изделия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7F960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(не меняя формулировок) то значение неизменного показателя, которое установил заказчик</w:t>
            </w:r>
          </w:p>
        </w:tc>
      </w:tr>
      <w:tr w:rsidR="000D3081" w:rsidRPr="0039231E" w14:paraId="0DAC2446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BCAC43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294C8D" w14:textId="77777777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A7844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bCs/>
                <w:sz w:val="18"/>
                <w:szCs w:val="18"/>
              </w:rPr>
              <w:t>2.2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4A7A3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Тип свечения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FF760" w14:textId="21B0FAAC" w:rsidR="000D3081" w:rsidRPr="003A4447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35D23">
              <w:rPr>
                <w:rFonts w:ascii="Times New Roman" w:hAnsi="Times New Roman" w:cs="Times New Roman"/>
                <w:sz w:val="18"/>
                <w:szCs w:val="18"/>
              </w:rPr>
              <w:t>Холодное и теплое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1EB93" w14:textId="77777777" w:rsidR="000D3081" w:rsidRPr="00890849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90849">
              <w:rPr>
                <w:rFonts w:ascii="Times New Roman" w:hAnsi="Times New Roman" w:cs="Times New Roman"/>
                <w:sz w:val="18"/>
                <w:szCs w:val="18"/>
              </w:rPr>
              <w:t>Требование установлено с целью удобства изделия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74E1A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(не меняя формулировок) то значение неизменного показателя, которое установил заказчик</w:t>
            </w:r>
          </w:p>
        </w:tc>
      </w:tr>
      <w:tr w:rsidR="000D3081" w:rsidRPr="0039231E" w14:paraId="7F3126C4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F84954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21E253" w14:textId="77777777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45695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bCs/>
                <w:sz w:val="18"/>
                <w:szCs w:val="18"/>
              </w:rPr>
              <w:t>2.3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A5018" w14:textId="59812671" w:rsidR="000D3081" w:rsidRPr="003A4447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red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Степень защиты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F8ADF" w14:textId="4AAC9EFB" w:rsidR="000D3081" w:rsidRPr="003A4447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red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 xml:space="preserve">Не менее </w:t>
            </w:r>
            <w:r w:rsidRPr="00F369D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IP55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F8B44" w14:textId="5B5BEC88" w:rsidR="000D3081" w:rsidRPr="00890849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red"/>
              </w:rPr>
            </w:pPr>
            <w:r w:rsidRPr="00890849">
              <w:rPr>
                <w:rFonts w:ascii="Times New Roman" w:hAnsi="Times New Roman" w:cs="Times New Roman"/>
                <w:sz w:val="18"/>
                <w:szCs w:val="18"/>
              </w:rPr>
              <w:t>Требование установлено с целью безопасности изделия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E8C18" w14:textId="36C4B049" w:rsidR="000D3081" w:rsidRPr="003A4447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red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 xml:space="preserve">Участник закупки указывает конкретное (единственное) значение показателя, которое должно быть равно или больше установленного заказчиком значения. </w:t>
            </w:r>
            <w:r w:rsidR="00A0039B" w:rsidRPr="00F369DF">
              <w:rPr>
                <w:rFonts w:ascii="Times New Roman" w:hAnsi="Times New Roman" w:cs="Times New Roman"/>
                <w:sz w:val="18"/>
                <w:szCs w:val="18"/>
              </w:rPr>
              <w:t>Слова «</w:t>
            </w: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не менее» «не более» не должны использоваться участником.</w:t>
            </w:r>
          </w:p>
        </w:tc>
      </w:tr>
      <w:tr w:rsidR="000D3081" w:rsidRPr="0039231E" w14:paraId="3533AD54" w14:textId="77777777" w:rsidTr="008E23BF">
        <w:trPr>
          <w:trHeight w:val="278"/>
          <w:jc w:val="center"/>
        </w:trPr>
        <w:tc>
          <w:tcPr>
            <w:tcW w:w="4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4F4C8E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2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38A24D" w14:textId="77777777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85970">
              <w:rPr>
                <w:rFonts w:ascii="Times New Roman" w:hAnsi="Times New Roman" w:cs="Times New Roman"/>
                <w:b/>
                <w:sz w:val="18"/>
                <w:szCs w:val="18"/>
              </w:rPr>
              <w:t>Изделие № 8 «Елочные украшения»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73F16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1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C0409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b/>
                <w:sz w:val="18"/>
                <w:szCs w:val="18"/>
              </w:rPr>
              <w:t>Конструкция:</w:t>
            </w:r>
          </w:p>
        </w:tc>
      </w:tr>
      <w:tr w:rsidR="000D3081" w:rsidRPr="0039231E" w14:paraId="5B60FE41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8D441D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7AC2C9" w14:textId="77777777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F5FFA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bCs/>
                <w:sz w:val="18"/>
                <w:szCs w:val="18"/>
              </w:rPr>
              <w:t>1.1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1D430" w14:textId="7C7B08E3" w:rsidR="000D3081" w:rsidRPr="003A4447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Материал шара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5EB29" w14:textId="1710F882" w:rsidR="000D3081" w:rsidRPr="003A4447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Пластик ПЭТ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B66CC" w14:textId="011A5970" w:rsidR="000D3081" w:rsidRPr="00890849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90849">
              <w:rPr>
                <w:rFonts w:ascii="Times New Roman" w:hAnsi="Times New Roman" w:cs="Times New Roman"/>
                <w:sz w:val="18"/>
                <w:szCs w:val="18"/>
              </w:rPr>
              <w:t>Требование установлено в целях обеспечения прочности и устойчивости конструкции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39753" w14:textId="6AE5D8BB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(не меняя формулировок) то значение неизменного показателя, которое установил заказчик</w:t>
            </w:r>
          </w:p>
        </w:tc>
      </w:tr>
      <w:tr w:rsidR="000D3081" w:rsidRPr="0039231E" w14:paraId="480B42B0" w14:textId="77777777" w:rsidTr="008E23BF">
        <w:trPr>
          <w:trHeight w:val="534"/>
          <w:jc w:val="center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06D8CF" w14:textId="77777777" w:rsidR="000D3081" w:rsidRPr="0039231E" w:rsidRDefault="000D3081" w:rsidP="000D308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B844D5" w14:textId="77777777" w:rsidR="000D3081" w:rsidRPr="00785970" w:rsidRDefault="000D3081" w:rsidP="000D3081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56BBB" w14:textId="77777777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bCs/>
                <w:sz w:val="18"/>
                <w:szCs w:val="18"/>
              </w:rPr>
              <w:t>1.2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2C24B" w14:textId="0EB85CDF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Диаметр шара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мм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49D86" w14:textId="51CF9B6C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менее 170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BF533" w14:textId="248A51DB" w:rsidR="000D3081" w:rsidRPr="00890849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90849">
              <w:rPr>
                <w:rFonts w:ascii="Times New Roman" w:hAnsi="Times New Roman" w:cs="Times New Roman"/>
                <w:sz w:val="18"/>
                <w:szCs w:val="18"/>
              </w:rPr>
              <w:t>Требование установлено с целью удобства изделия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A5EFF" w14:textId="0047568A" w:rsidR="000D3081" w:rsidRPr="00F369DF" w:rsidRDefault="000D3081" w:rsidP="000D30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 xml:space="preserve">Участник закупки указывает конкретное (единственное) значение показателя, которое должно быть равно или больше установленного заказчиком значения. </w:t>
            </w:r>
            <w:r w:rsidR="00A0039B" w:rsidRPr="00F369DF">
              <w:rPr>
                <w:rFonts w:ascii="Times New Roman" w:hAnsi="Times New Roman" w:cs="Times New Roman"/>
                <w:sz w:val="18"/>
                <w:szCs w:val="18"/>
              </w:rPr>
              <w:t>Слова «</w:t>
            </w:r>
            <w:r w:rsidRPr="00F369DF">
              <w:rPr>
                <w:rFonts w:ascii="Times New Roman" w:hAnsi="Times New Roman" w:cs="Times New Roman"/>
                <w:sz w:val="18"/>
                <w:szCs w:val="18"/>
              </w:rPr>
              <w:t>не менее» «не более» не должны использоваться участником.</w:t>
            </w:r>
          </w:p>
        </w:tc>
      </w:tr>
    </w:tbl>
    <w:p w14:paraId="7E07D2A4" w14:textId="77777777" w:rsidR="004A7365" w:rsidRDefault="004A7365" w:rsidP="004A7365"/>
    <w:sectPr w:rsidR="004A7365" w:rsidSect="0039231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16C0D"/>
    <w:multiLevelType w:val="multilevel"/>
    <w:tmpl w:val="B0FC213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51D4C07"/>
    <w:multiLevelType w:val="hybridMultilevel"/>
    <w:tmpl w:val="C352992C"/>
    <w:lvl w:ilvl="0" w:tplc="DE78575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14D6604"/>
    <w:multiLevelType w:val="multilevel"/>
    <w:tmpl w:val="C9009BF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9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15830890"/>
    <w:multiLevelType w:val="hybridMultilevel"/>
    <w:tmpl w:val="770ECD40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 w15:restartNumberingAfterBreak="0">
    <w:nsid w:val="1BEA2620"/>
    <w:multiLevelType w:val="hybridMultilevel"/>
    <w:tmpl w:val="DF8218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E1CE4AAC">
      <w:start w:val="1"/>
      <w:numFmt w:val="decimal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5714A2"/>
    <w:multiLevelType w:val="hybridMultilevel"/>
    <w:tmpl w:val="14B0273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E53DA8"/>
    <w:multiLevelType w:val="hybridMultilevel"/>
    <w:tmpl w:val="50B21E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B819A1"/>
    <w:multiLevelType w:val="multilevel"/>
    <w:tmpl w:val="BA40D712"/>
    <w:lvl w:ilvl="0">
      <w:start w:val="5"/>
      <w:numFmt w:val="decimal"/>
      <w:lvlText w:val="%1."/>
      <w:lvlJc w:val="left"/>
      <w:pPr>
        <w:ind w:left="720" w:hanging="360"/>
      </w:pPr>
      <w:rPr>
        <w:b/>
      </w:rPr>
    </w:lvl>
    <w:lvl w:ilvl="1">
      <w:start w:val="22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2520" w:hanging="720"/>
      </w:pPr>
    </w:lvl>
    <w:lvl w:ilvl="3">
      <w:start w:val="1"/>
      <w:numFmt w:val="decimal"/>
      <w:lvlText w:val="%1.%2.%3.%4."/>
      <w:lvlJc w:val="left"/>
      <w:pPr>
        <w:ind w:left="3240" w:hanging="720"/>
      </w:pPr>
    </w:lvl>
    <w:lvl w:ilvl="4">
      <w:start w:val="1"/>
      <w:numFmt w:val="decimal"/>
      <w:lvlText w:val="%1.%2.%3.%4.%5."/>
      <w:lvlJc w:val="left"/>
      <w:pPr>
        <w:ind w:left="4320" w:hanging="1080"/>
      </w:pPr>
    </w:lvl>
    <w:lvl w:ilvl="5">
      <w:start w:val="1"/>
      <w:numFmt w:val="decimal"/>
      <w:lvlText w:val="%1.%2.%3.%4.%5.%6."/>
      <w:lvlJc w:val="left"/>
      <w:pPr>
        <w:ind w:left="5040" w:hanging="1080"/>
      </w:pPr>
    </w:lvl>
    <w:lvl w:ilvl="6">
      <w:start w:val="1"/>
      <w:numFmt w:val="decimal"/>
      <w:lvlText w:val="%1.%2.%3.%4.%5.%6.%7."/>
      <w:lvlJc w:val="left"/>
      <w:pPr>
        <w:ind w:left="6120" w:hanging="1440"/>
      </w:pPr>
    </w:lvl>
    <w:lvl w:ilvl="7">
      <w:start w:val="1"/>
      <w:numFmt w:val="decimal"/>
      <w:lvlText w:val="%1.%2.%3.%4.%5.%6.%7.%8."/>
      <w:lvlJc w:val="left"/>
      <w:pPr>
        <w:ind w:left="6840" w:hanging="1440"/>
      </w:pPr>
    </w:lvl>
    <w:lvl w:ilvl="8">
      <w:start w:val="1"/>
      <w:numFmt w:val="decimal"/>
      <w:lvlText w:val="%1.%2.%3.%4.%5.%6.%7.%8.%9."/>
      <w:lvlJc w:val="left"/>
      <w:pPr>
        <w:ind w:left="7920" w:hanging="1800"/>
      </w:pPr>
    </w:lvl>
  </w:abstractNum>
  <w:abstractNum w:abstractNumId="8" w15:restartNumberingAfterBreak="0">
    <w:nsid w:val="4A6379AB"/>
    <w:multiLevelType w:val="multilevel"/>
    <w:tmpl w:val="B1F81ABE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1767253"/>
    <w:multiLevelType w:val="multilevel"/>
    <w:tmpl w:val="6102DE28"/>
    <w:lvl w:ilvl="0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4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5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98" w:hanging="1800"/>
      </w:pPr>
      <w:rPr>
        <w:rFonts w:hint="default"/>
      </w:rPr>
    </w:lvl>
  </w:abstractNum>
  <w:abstractNum w:abstractNumId="10" w15:restartNumberingAfterBreak="0">
    <w:nsid w:val="56A25662"/>
    <w:multiLevelType w:val="multilevel"/>
    <w:tmpl w:val="40460AEC"/>
    <w:lvl w:ilvl="0">
      <w:start w:val="3"/>
      <w:numFmt w:val="decimal"/>
      <w:lvlText w:val="%1."/>
      <w:lvlJc w:val="left"/>
      <w:pPr>
        <w:ind w:left="177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11" w15:restartNumberingAfterBreak="0">
    <w:nsid w:val="61A11EB2"/>
    <w:multiLevelType w:val="multilevel"/>
    <w:tmpl w:val="DD0CCA10"/>
    <w:lvl w:ilvl="0">
      <w:start w:val="3"/>
      <w:numFmt w:val="decimal"/>
      <w:lvlText w:val="%1."/>
      <w:lvlJc w:val="left"/>
      <w:pPr>
        <w:ind w:left="177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12" w15:restartNumberingAfterBreak="0">
    <w:nsid w:val="69DC59DA"/>
    <w:multiLevelType w:val="multilevel"/>
    <w:tmpl w:val="DD0CCA10"/>
    <w:lvl w:ilvl="0">
      <w:start w:val="3"/>
      <w:numFmt w:val="decimal"/>
      <w:lvlText w:val="%1."/>
      <w:lvlJc w:val="left"/>
      <w:pPr>
        <w:ind w:left="177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13" w15:restartNumberingAfterBreak="0">
    <w:nsid w:val="6A2B3D56"/>
    <w:multiLevelType w:val="multilevel"/>
    <w:tmpl w:val="BBFC4B5C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7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6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4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92" w:hanging="1800"/>
      </w:pPr>
      <w:rPr>
        <w:rFonts w:hint="default"/>
      </w:rPr>
    </w:lvl>
  </w:abstractNum>
  <w:abstractNum w:abstractNumId="14" w15:restartNumberingAfterBreak="0">
    <w:nsid w:val="752A1D2B"/>
    <w:multiLevelType w:val="hybridMultilevel"/>
    <w:tmpl w:val="54DAA24C"/>
    <w:lvl w:ilvl="0" w:tplc="59B6F71A">
      <w:start w:val="10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5" w15:restartNumberingAfterBreak="0">
    <w:nsid w:val="76666ACE"/>
    <w:multiLevelType w:val="hybridMultilevel"/>
    <w:tmpl w:val="70BC55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777712">
    <w:abstractNumId w:val="4"/>
  </w:num>
  <w:num w:numId="2" w16cid:durableId="754939038">
    <w:abstractNumId w:val="15"/>
  </w:num>
  <w:num w:numId="3" w16cid:durableId="227111906">
    <w:abstractNumId w:val="9"/>
  </w:num>
  <w:num w:numId="4" w16cid:durableId="1441416977">
    <w:abstractNumId w:val="10"/>
  </w:num>
  <w:num w:numId="5" w16cid:durableId="1344211397">
    <w:abstractNumId w:val="12"/>
  </w:num>
  <w:num w:numId="6" w16cid:durableId="408424503">
    <w:abstractNumId w:val="13"/>
  </w:num>
  <w:num w:numId="7" w16cid:durableId="809323018">
    <w:abstractNumId w:val="8"/>
  </w:num>
  <w:num w:numId="8" w16cid:durableId="665941433">
    <w:abstractNumId w:val="11"/>
  </w:num>
  <w:num w:numId="9" w16cid:durableId="1265723040">
    <w:abstractNumId w:val="14"/>
  </w:num>
  <w:num w:numId="10" w16cid:durableId="1101099851">
    <w:abstractNumId w:val="1"/>
  </w:num>
  <w:num w:numId="11" w16cid:durableId="1260792380">
    <w:abstractNumId w:val="0"/>
  </w:num>
  <w:num w:numId="12" w16cid:durableId="837229746">
    <w:abstractNumId w:val="7"/>
  </w:num>
  <w:num w:numId="13" w16cid:durableId="1146821647">
    <w:abstractNumId w:val="5"/>
  </w:num>
  <w:num w:numId="14" w16cid:durableId="1814566372">
    <w:abstractNumId w:val="2"/>
  </w:num>
  <w:num w:numId="15" w16cid:durableId="359167929">
    <w:abstractNumId w:val="3"/>
  </w:num>
  <w:num w:numId="16" w16cid:durableId="104471487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4B1A"/>
    <w:rsid w:val="00014068"/>
    <w:rsid w:val="00052C55"/>
    <w:rsid w:val="00054B1A"/>
    <w:rsid w:val="00062FBD"/>
    <w:rsid w:val="00064011"/>
    <w:rsid w:val="00080B8A"/>
    <w:rsid w:val="000D3081"/>
    <w:rsid w:val="000E5006"/>
    <w:rsid w:val="00111E97"/>
    <w:rsid w:val="00160620"/>
    <w:rsid w:val="00192B47"/>
    <w:rsid w:val="001B3789"/>
    <w:rsid w:val="001C0C23"/>
    <w:rsid w:val="00282CA5"/>
    <w:rsid w:val="002A7FCD"/>
    <w:rsid w:val="002B1D79"/>
    <w:rsid w:val="002E175D"/>
    <w:rsid w:val="002F0603"/>
    <w:rsid w:val="00366AEC"/>
    <w:rsid w:val="00367F2C"/>
    <w:rsid w:val="0039231E"/>
    <w:rsid w:val="003A4447"/>
    <w:rsid w:val="003F02AE"/>
    <w:rsid w:val="00461A1D"/>
    <w:rsid w:val="004A34E7"/>
    <w:rsid w:val="004A7365"/>
    <w:rsid w:val="004C5B60"/>
    <w:rsid w:val="004C6F05"/>
    <w:rsid w:val="004D3A21"/>
    <w:rsid w:val="004E56E8"/>
    <w:rsid w:val="00524580"/>
    <w:rsid w:val="00550403"/>
    <w:rsid w:val="005666CD"/>
    <w:rsid w:val="00596BBE"/>
    <w:rsid w:val="0059763B"/>
    <w:rsid w:val="005B74EE"/>
    <w:rsid w:val="005E47DB"/>
    <w:rsid w:val="00602BFC"/>
    <w:rsid w:val="00615AD2"/>
    <w:rsid w:val="00647FF6"/>
    <w:rsid w:val="00664153"/>
    <w:rsid w:val="00704D3A"/>
    <w:rsid w:val="00713081"/>
    <w:rsid w:val="00723F63"/>
    <w:rsid w:val="00724BB4"/>
    <w:rsid w:val="00752F10"/>
    <w:rsid w:val="00754143"/>
    <w:rsid w:val="00793E30"/>
    <w:rsid w:val="00795F2A"/>
    <w:rsid w:val="007E3835"/>
    <w:rsid w:val="00802319"/>
    <w:rsid w:val="008304F8"/>
    <w:rsid w:val="008564ED"/>
    <w:rsid w:val="00862228"/>
    <w:rsid w:val="00890849"/>
    <w:rsid w:val="008A1A6C"/>
    <w:rsid w:val="008A2EEF"/>
    <w:rsid w:val="008C5BB3"/>
    <w:rsid w:val="008C5F4F"/>
    <w:rsid w:val="008D57CF"/>
    <w:rsid w:val="008E23BF"/>
    <w:rsid w:val="008F2710"/>
    <w:rsid w:val="00905526"/>
    <w:rsid w:val="00930A4E"/>
    <w:rsid w:val="00946E16"/>
    <w:rsid w:val="0095478F"/>
    <w:rsid w:val="00971F38"/>
    <w:rsid w:val="009A24F7"/>
    <w:rsid w:val="00A0039B"/>
    <w:rsid w:val="00A14570"/>
    <w:rsid w:val="00A16D59"/>
    <w:rsid w:val="00A171FF"/>
    <w:rsid w:val="00A352F7"/>
    <w:rsid w:val="00A501F4"/>
    <w:rsid w:val="00A5051C"/>
    <w:rsid w:val="00A71B5A"/>
    <w:rsid w:val="00AD5766"/>
    <w:rsid w:val="00B039EE"/>
    <w:rsid w:val="00B16658"/>
    <w:rsid w:val="00B35D23"/>
    <w:rsid w:val="00B72C29"/>
    <w:rsid w:val="00B95FBF"/>
    <w:rsid w:val="00C13870"/>
    <w:rsid w:val="00C76E63"/>
    <w:rsid w:val="00C77FEA"/>
    <w:rsid w:val="00C8388E"/>
    <w:rsid w:val="00C87BB2"/>
    <w:rsid w:val="00C938A1"/>
    <w:rsid w:val="00D013BA"/>
    <w:rsid w:val="00D10AE1"/>
    <w:rsid w:val="00D26ACC"/>
    <w:rsid w:val="00D51D05"/>
    <w:rsid w:val="00D8418D"/>
    <w:rsid w:val="00DB1969"/>
    <w:rsid w:val="00DB4EFE"/>
    <w:rsid w:val="00DC5715"/>
    <w:rsid w:val="00E07A13"/>
    <w:rsid w:val="00E13B66"/>
    <w:rsid w:val="00E25F82"/>
    <w:rsid w:val="00E47E52"/>
    <w:rsid w:val="00E85E80"/>
    <w:rsid w:val="00EE4835"/>
    <w:rsid w:val="00EF6536"/>
    <w:rsid w:val="00F12208"/>
    <w:rsid w:val="00F369DF"/>
    <w:rsid w:val="00F731B3"/>
    <w:rsid w:val="00F73E5A"/>
    <w:rsid w:val="00F769EB"/>
    <w:rsid w:val="00FA6EED"/>
    <w:rsid w:val="00FB3843"/>
    <w:rsid w:val="00FC2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37D3B"/>
  <w15:docId w15:val="{458000C7-9ECA-432B-A563-566B1771E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4B1A"/>
  </w:style>
  <w:style w:type="paragraph" w:styleId="2">
    <w:name w:val="heading 2"/>
    <w:aliases w:val="H2"/>
    <w:basedOn w:val="a"/>
    <w:next w:val="a"/>
    <w:link w:val="20"/>
    <w:uiPriority w:val="9"/>
    <w:unhideWhenUsed/>
    <w:qFormat/>
    <w:rsid w:val="00367F2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З список,Абзац списка литеральный,Булет1,1Булет,it_List1,Заговок Марина,Bullet List,FooterText,numbered,Paragraphe de liste1,lp1,Ненумерованный список,Л‡Ќ€љ –•Џ–ђ€1,кЊ’—“Њ_”‰€’’ћЋ –•Џ–”ђ,_нсxон_пѓйсс_л …Нм…п_,Цветной список - Акцент 11"/>
    <w:basedOn w:val="a"/>
    <w:link w:val="a4"/>
    <w:uiPriority w:val="34"/>
    <w:qFormat/>
    <w:rsid w:val="00054B1A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table" w:customStyle="1" w:styleId="1">
    <w:name w:val="Сетка таблицы1"/>
    <w:basedOn w:val="a1"/>
    <w:next w:val="a5"/>
    <w:uiPriority w:val="59"/>
    <w:rsid w:val="00054B1A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054B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AD57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D5766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aliases w:val="H2 Знак"/>
    <w:basedOn w:val="a0"/>
    <w:link w:val="2"/>
    <w:uiPriority w:val="9"/>
    <w:rsid w:val="00367F2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apple-converted-space">
    <w:name w:val="apple-converted-space"/>
    <w:basedOn w:val="a0"/>
    <w:rsid w:val="0039231E"/>
  </w:style>
  <w:style w:type="paragraph" w:styleId="a8">
    <w:name w:val="header"/>
    <w:basedOn w:val="a"/>
    <w:link w:val="a9"/>
    <w:uiPriority w:val="99"/>
    <w:unhideWhenUsed/>
    <w:rsid w:val="003923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9231E"/>
  </w:style>
  <w:style w:type="paragraph" w:styleId="aa">
    <w:name w:val="footer"/>
    <w:basedOn w:val="a"/>
    <w:link w:val="ab"/>
    <w:uiPriority w:val="99"/>
    <w:unhideWhenUsed/>
    <w:rsid w:val="003923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9231E"/>
  </w:style>
  <w:style w:type="character" w:styleId="ac">
    <w:name w:val="Hyperlink"/>
    <w:basedOn w:val="a0"/>
    <w:uiPriority w:val="99"/>
    <w:unhideWhenUsed/>
    <w:rsid w:val="0039231E"/>
    <w:rPr>
      <w:color w:val="0563C1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39231E"/>
    <w:rPr>
      <w:color w:val="954F72"/>
      <w:u w:val="single"/>
    </w:rPr>
  </w:style>
  <w:style w:type="paragraph" w:customStyle="1" w:styleId="msonormal0">
    <w:name w:val="msonormal"/>
    <w:basedOn w:val="a"/>
    <w:rsid w:val="003923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3923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6">
    <w:name w:val="font6"/>
    <w:basedOn w:val="a"/>
    <w:rsid w:val="0039231E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xl63">
    <w:name w:val="xl63"/>
    <w:basedOn w:val="a"/>
    <w:rsid w:val="003923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3923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3923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3923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3923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3923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3923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3923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1">
    <w:name w:val="xl71"/>
    <w:basedOn w:val="a"/>
    <w:rsid w:val="003923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3923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3923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3923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3923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3923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3923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3923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3923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3923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3923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3923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3923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3923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5">
    <w:name w:val="xl85"/>
    <w:basedOn w:val="a"/>
    <w:rsid w:val="003923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3923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3923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39231E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39231E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39231E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3923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3923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3923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3923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3923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3923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3923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3923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9">
    <w:name w:val="xl99"/>
    <w:basedOn w:val="a"/>
    <w:rsid w:val="003923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3923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39231E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39231E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39231E"/>
    <w:rPr>
      <w:vertAlign w:val="superscript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9231E"/>
    <w:rPr>
      <w:color w:val="605E5C"/>
      <w:shd w:val="clear" w:color="auto" w:fill="E1DFDD"/>
    </w:rPr>
  </w:style>
  <w:style w:type="paragraph" w:customStyle="1" w:styleId="Default">
    <w:name w:val="Default"/>
    <w:rsid w:val="005666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4">
    <w:name w:val="Абзац списка Знак"/>
    <w:aliases w:val="ТЗ список Знак,Абзац списка литеральный Знак,Булет1 Знак,1Булет Знак,it_List1 Знак,Заговок Марина Знак,Bullet List Знак,FooterText Знак,numbered Знак,Paragraphe de liste1 Знак,lp1 Знак,Ненумерованный список Знак,Л‡Ќ€љ –•Џ–ђ€1 Знак"/>
    <w:link w:val="a3"/>
    <w:uiPriority w:val="34"/>
    <w:locked/>
    <w:rsid w:val="00862228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styleId="af1">
    <w:name w:val="annotation reference"/>
    <w:basedOn w:val="a0"/>
    <w:uiPriority w:val="99"/>
    <w:semiHidden/>
    <w:unhideWhenUsed/>
    <w:rsid w:val="008E23BF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8E23BF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8E23BF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8E23BF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8E23B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536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2B6ED4-EDD8-4CCE-8227-CA0564E1F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21</Pages>
  <Words>7755</Words>
  <Characters>44208</Characters>
  <Application>Microsoft Office Word</Application>
  <DocSecurity>0</DocSecurity>
  <Lines>368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RCOZ-U2</cp:lastModifiedBy>
  <cp:revision>8</cp:revision>
  <cp:lastPrinted>2023-05-17T06:33:00Z</cp:lastPrinted>
  <dcterms:created xsi:type="dcterms:W3CDTF">2023-12-13T14:38:00Z</dcterms:created>
  <dcterms:modified xsi:type="dcterms:W3CDTF">2023-12-14T13:55:00Z</dcterms:modified>
</cp:coreProperties>
</file>